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894E" w14:textId="2532E15B" w:rsidR="000F3EF3" w:rsidRDefault="2D537E6B" w:rsidP="2D537E6B">
      <w:r>
        <w:rPr>
          <w:noProof/>
        </w:rPr>
        <w:drawing>
          <wp:inline distT="0" distB="0" distL="0" distR="0" wp14:anchorId="5CEC6C19" wp14:editId="2D537E6B">
            <wp:extent cx="2857500" cy="419100"/>
            <wp:effectExtent l="0" t="0" r="0" b="0"/>
            <wp:docPr id="1176212371" name="Bilde 117621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A29B6" w14:textId="178422D7" w:rsidR="000F3EF3" w:rsidRDefault="2D537E6B" w:rsidP="2D537E6B">
      <w:pPr>
        <w:pStyle w:val="Overskrift1"/>
      </w:pPr>
      <w:r w:rsidRPr="2D537E6B">
        <w:rPr>
          <w:rFonts w:ascii="Calibri" w:eastAsia="Calibri" w:hAnsi="Calibri" w:cs="Calibri"/>
          <w:color w:val="1F497D"/>
          <w:sz w:val="48"/>
          <w:szCs w:val="48"/>
        </w:rPr>
        <w:t>Pedagogisk rapport</w:t>
      </w:r>
    </w:p>
    <w:p w14:paraId="0DBCC7E7" w14:textId="3FBBE282" w:rsidR="000F3EF3" w:rsidRDefault="2D537E6B" w:rsidP="2D537E6B">
      <w:pPr>
        <w:pStyle w:val="Overskrift2"/>
      </w:pPr>
      <w:r w:rsidRPr="2D537E6B">
        <w:rPr>
          <w:rFonts w:ascii="Calibri" w:eastAsia="Calibri" w:hAnsi="Calibri" w:cs="Calibri"/>
          <w:color w:val="365F91"/>
        </w:rPr>
        <w:t>Personalia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6857"/>
      </w:tblGrid>
      <w:tr w:rsidR="2D537E6B" w14:paraId="0E62E04F" w14:textId="77777777" w:rsidTr="2D537E6B">
        <w:trPr>
          <w:trHeight w:val="450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25BBB" w14:textId="1F772C37" w:rsidR="2D537E6B" w:rsidRDefault="2D537E6B">
            <w:r w:rsidRPr="2D537E6B">
              <w:rPr>
                <w:rFonts w:ascii="Calibri" w:eastAsia="Calibri" w:hAnsi="Calibri" w:cs="Calibri"/>
              </w:rPr>
              <w:t>Elevens navn:</w:t>
            </w:r>
          </w:p>
        </w:tc>
        <w:tc>
          <w:tcPr>
            <w:tcW w:w="6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827B6" w14:textId="265A0E7C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605D79A3" w14:textId="77777777" w:rsidTr="2D537E6B">
        <w:trPr>
          <w:trHeight w:val="450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36708" w14:textId="18AEF347" w:rsidR="2D537E6B" w:rsidRDefault="2D537E6B">
            <w:r w:rsidRPr="2D537E6B">
              <w:rPr>
                <w:rFonts w:ascii="Calibri" w:eastAsia="Calibri" w:hAnsi="Calibri" w:cs="Calibri"/>
              </w:rPr>
              <w:t>Fødselsdato:</w:t>
            </w:r>
          </w:p>
        </w:tc>
        <w:tc>
          <w:tcPr>
            <w:tcW w:w="6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5251F" w14:textId="23AFF8A8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52515779" w14:textId="77777777" w:rsidTr="2D537E6B">
        <w:trPr>
          <w:trHeight w:val="450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0F073" w14:textId="618BEB2F" w:rsidR="2D537E6B" w:rsidRDefault="2D537E6B">
            <w:r w:rsidRPr="2D537E6B">
              <w:rPr>
                <w:rFonts w:ascii="Calibri" w:eastAsia="Calibri" w:hAnsi="Calibri" w:cs="Calibri"/>
              </w:rPr>
              <w:t>Skole:</w:t>
            </w:r>
          </w:p>
        </w:tc>
        <w:tc>
          <w:tcPr>
            <w:tcW w:w="6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9F4FA" w14:textId="570CC4DD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03741563" w14:textId="77777777" w:rsidTr="2D537E6B">
        <w:trPr>
          <w:trHeight w:val="450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F7ECA" w14:textId="5DCC4FB4" w:rsidR="2D537E6B" w:rsidRDefault="2D537E6B">
            <w:r w:rsidRPr="2D537E6B">
              <w:rPr>
                <w:rFonts w:ascii="Calibri" w:eastAsia="Calibri" w:hAnsi="Calibri" w:cs="Calibri"/>
              </w:rPr>
              <w:t>Utdanningsprogram:</w:t>
            </w:r>
          </w:p>
        </w:tc>
        <w:tc>
          <w:tcPr>
            <w:tcW w:w="6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BED19" w14:textId="0E1C5945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5724D10C" w14:textId="77777777" w:rsidTr="2D537E6B">
        <w:trPr>
          <w:trHeight w:val="450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85E6E" w14:textId="4CED3846" w:rsidR="2D537E6B" w:rsidRDefault="2D537E6B">
            <w:r w:rsidRPr="2D537E6B">
              <w:rPr>
                <w:rFonts w:ascii="Calibri" w:eastAsia="Calibri" w:hAnsi="Calibri" w:cs="Calibri"/>
              </w:rPr>
              <w:t>Klasse:</w:t>
            </w:r>
          </w:p>
        </w:tc>
        <w:tc>
          <w:tcPr>
            <w:tcW w:w="6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80B8F" w14:textId="3E1D91C3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1365998F" w14:textId="77777777" w:rsidTr="2D537E6B">
        <w:trPr>
          <w:trHeight w:val="450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C4ABF" w14:textId="662BD551" w:rsidR="2D537E6B" w:rsidRDefault="2D537E6B">
            <w:r w:rsidRPr="2D537E6B">
              <w:rPr>
                <w:rFonts w:ascii="Calibri" w:eastAsia="Calibri" w:hAnsi="Calibri" w:cs="Calibri"/>
              </w:rPr>
              <w:t>Fag:</w:t>
            </w:r>
          </w:p>
        </w:tc>
        <w:tc>
          <w:tcPr>
            <w:tcW w:w="6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711DE" w14:textId="78814A30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63A01C4F" w14:textId="77777777" w:rsidTr="2D537E6B">
        <w:trPr>
          <w:trHeight w:val="450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925C1" w14:textId="2A0A84E7" w:rsidR="2D537E6B" w:rsidRDefault="2D537E6B">
            <w:r w:rsidRPr="2D537E6B">
              <w:rPr>
                <w:rFonts w:ascii="Calibri" w:eastAsia="Calibri" w:hAnsi="Calibri" w:cs="Calibri"/>
              </w:rPr>
              <w:t>Kontaktlærer:</w:t>
            </w:r>
          </w:p>
        </w:tc>
        <w:tc>
          <w:tcPr>
            <w:tcW w:w="6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56682" w14:textId="36EAD9F2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C18D394" w14:textId="2773CDD5" w:rsidR="000F3EF3" w:rsidRDefault="2D537E6B" w:rsidP="2D537E6B">
      <w:pPr>
        <w:pStyle w:val="Overskrift2"/>
      </w:pPr>
      <w:r w:rsidRPr="2D537E6B">
        <w:rPr>
          <w:rFonts w:ascii="Calibri" w:eastAsia="Calibri" w:hAnsi="Calibri" w:cs="Calibri"/>
          <w:color w:val="365F91"/>
        </w:rPr>
        <w:t>Beskrivelser og vurderinger av elevens faglige nivå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2D537E6B" w14:paraId="0356B707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1C115" w14:textId="6B77113F" w:rsidR="2D537E6B" w:rsidRDefault="2D537E6B">
            <w:r w:rsidRPr="2D537E6B">
              <w:rPr>
                <w:rFonts w:ascii="Calibri" w:eastAsia="Calibri" w:hAnsi="Calibri" w:cs="Calibri"/>
              </w:rPr>
              <w:t>Hva mestrer eleven (fag, temaer, emner, oppgaver etc.):</w:t>
            </w:r>
          </w:p>
          <w:p w14:paraId="17D69BB7" w14:textId="41BC21C4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5CE40D77" w14:textId="240FBE37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6FD08C8F" w14:textId="0BC8C706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72A173AD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689A4" w14:textId="7EC1806A" w:rsidR="2D537E6B" w:rsidRDefault="2D537E6B">
            <w:r w:rsidRPr="2D537E6B">
              <w:rPr>
                <w:rFonts w:ascii="Calibri" w:eastAsia="Calibri" w:hAnsi="Calibri" w:cs="Calibri"/>
              </w:rPr>
              <w:t>Hvilke faglige utfordringer har eleven utfordringene ut fra kompetansemål i faget/fagene? Resultat fra eventuelle kartleggingsprøver?:</w:t>
            </w:r>
          </w:p>
          <w:p w14:paraId="16751F91" w14:textId="4EF72FAF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0A02D111" w14:textId="3C435B97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1E77B5CE" w14:textId="165839C1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1862B716" w14:textId="4DE2C8FC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39175692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B413" w14:textId="4311B2E4" w:rsidR="2D537E6B" w:rsidRDefault="2D537E6B">
            <w:r w:rsidRPr="2D537E6B">
              <w:rPr>
                <w:rFonts w:ascii="Calibri" w:eastAsia="Calibri" w:hAnsi="Calibri" w:cs="Calibri"/>
              </w:rPr>
              <w:t>Beskriv elevens arbeidsinnsats og interesse for faget/fagene:</w:t>
            </w:r>
          </w:p>
          <w:p w14:paraId="6A817A23" w14:textId="677D3436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24AEAE17" w14:textId="7A3E3A8F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0ABAFEEE" w14:textId="40B3B69B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4219339" w14:textId="531ABFC8" w:rsidR="000F3EF3" w:rsidRDefault="2D537E6B" w:rsidP="2D537E6B">
      <w:pPr>
        <w:pStyle w:val="Overskrift2"/>
      </w:pPr>
      <w:r w:rsidRPr="2D537E6B">
        <w:rPr>
          <w:rFonts w:ascii="Calibri" w:eastAsia="Calibri" w:hAnsi="Calibri" w:cs="Calibri"/>
          <w:color w:val="365F91"/>
        </w:rPr>
        <w:t>Mål for faget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6206"/>
        <w:gridCol w:w="2809"/>
      </w:tblGrid>
      <w:tr w:rsidR="2D537E6B" w14:paraId="5D61B04F" w14:textId="77777777" w:rsidTr="2D537E6B">
        <w:tc>
          <w:tcPr>
            <w:tcW w:w="6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4E07B8" w14:textId="08B46D21" w:rsidR="2D537E6B" w:rsidRDefault="2D537E6B">
            <w:r w:rsidRPr="2D537E6B">
              <w:rPr>
                <w:rFonts w:ascii="Calibri" w:eastAsia="Calibri" w:hAnsi="Calibri" w:cs="Calibri"/>
              </w:rPr>
              <w:t>Er det realistisk at eleven får opplæring i alle kompetansemål?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BF61C9" w14:textId="5F978E08" w:rsidR="2D537E6B" w:rsidRDefault="2D537E6B">
            <w:r w:rsidRPr="2D537E6B">
              <w:rPr>
                <w:rFonts w:ascii="Calibri" w:eastAsia="Calibri" w:hAnsi="Calibri" w:cs="Calibri"/>
              </w:rPr>
              <w:t xml:space="preserve">    </w:t>
            </w:r>
            <w:r w:rsidRPr="2D537E6B">
              <w:rPr>
                <w:rFonts w:ascii="MS Gothic" w:eastAsia="MS Gothic" w:hAnsi="MS Gothic" w:cs="MS Gothic"/>
                <w:lang w:val="en-US"/>
              </w:rPr>
              <w:t>☐</w:t>
            </w:r>
            <w:proofErr w:type="gramStart"/>
            <w:r w:rsidRPr="2D537E6B">
              <w:rPr>
                <w:rFonts w:ascii="Calibri" w:eastAsia="Calibri" w:hAnsi="Calibri" w:cs="Calibri"/>
              </w:rPr>
              <w:t xml:space="preserve">Ja  </w:t>
            </w:r>
            <w:r w:rsidRPr="2D537E6B">
              <w:rPr>
                <w:rFonts w:ascii="MS Gothic" w:eastAsia="MS Gothic" w:hAnsi="MS Gothic" w:cs="MS Gothic"/>
                <w:lang w:val="en-US"/>
              </w:rPr>
              <w:t>☐</w:t>
            </w:r>
            <w:proofErr w:type="gramEnd"/>
            <w:r w:rsidRPr="2D537E6B">
              <w:rPr>
                <w:rFonts w:ascii="Calibri" w:eastAsia="Calibri" w:hAnsi="Calibri" w:cs="Calibri"/>
              </w:rPr>
              <w:t xml:space="preserve"> Nei</w:t>
            </w:r>
          </w:p>
        </w:tc>
      </w:tr>
      <w:tr w:rsidR="2D537E6B" w14:paraId="0B97980C" w14:textId="77777777" w:rsidTr="2D537E6B">
        <w:tc>
          <w:tcPr>
            <w:tcW w:w="6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E2D768" w14:textId="403212B3" w:rsidR="2D537E6B" w:rsidRDefault="2D537E6B">
            <w:r w:rsidRPr="2D537E6B">
              <w:rPr>
                <w:rFonts w:ascii="Calibri" w:eastAsia="Calibri" w:hAnsi="Calibri" w:cs="Calibri"/>
              </w:rPr>
              <w:t>Kommentarer:</w:t>
            </w:r>
          </w:p>
          <w:p w14:paraId="2901E2F8" w14:textId="59381344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2C71E2D9" w14:textId="297B971A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44157097" w14:textId="44AE86DB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5A1437DA" w14:textId="328E3CA4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C20FBA" w14:textId="3E94CCAB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B183132" w14:textId="1993D0DE" w:rsidR="000F3EF3" w:rsidRDefault="2D537E6B" w:rsidP="2D537E6B">
      <w:pPr>
        <w:pStyle w:val="Overskrift2"/>
      </w:pPr>
      <w:r w:rsidRPr="2D537E6B">
        <w:rPr>
          <w:rFonts w:ascii="Calibri" w:eastAsia="Calibri" w:hAnsi="Calibri" w:cs="Calibri"/>
          <w:color w:val="365F91"/>
        </w:rPr>
        <w:t>Beskrivelser av elevens sosiale fungering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6695"/>
      </w:tblGrid>
      <w:tr w:rsidR="2D537E6B" w14:paraId="415C65FF" w14:textId="77777777" w:rsidTr="2D537E6B"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C8DD3" w14:textId="6B1383B0" w:rsidR="2D537E6B" w:rsidRDefault="2D537E6B">
            <w:r w:rsidRPr="2D537E6B">
              <w:rPr>
                <w:rFonts w:ascii="Calibri" w:eastAsia="Calibri" w:hAnsi="Calibri" w:cs="Calibri"/>
              </w:rPr>
              <w:t>Fravær (dager/timer):</w:t>
            </w:r>
          </w:p>
        </w:tc>
        <w:tc>
          <w:tcPr>
            <w:tcW w:w="6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7ED2" w14:textId="4C920291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60EA4170" w14:textId="77777777" w:rsidTr="2D537E6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962BA" w14:textId="4D4337AD" w:rsidR="2D537E6B" w:rsidRDefault="2D537E6B">
            <w:r w:rsidRPr="2D537E6B">
              <w:rPr>
                <w:rFonts w:ascii="Calibri" w:eastAsia="Calibri" w:hAnsi="Calibri" w:cs="Calibri"/>
              </w:rPr>
              <w:t>Beskriv elevens evne til å til å etablere og utvikle kontakt med medelever og lærere:</w:t>
            </w:r>
          </w:p>
          <w:p w14:paraId="4881396A" w14:textId="0687E15B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1D9D8C62" w14:textId="1BC7CDC8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3C68D5CD" w14:textId="023E6E61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4676A8CF" w14:textId="77777777" w:rsidTr="2D537E6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F2760" w14:textId="4FF206DB" w:rsidR="2D537E6B" w:rsidRDefault="2D537E6B">
            <w:r w:rsidRPr="2D537E6B">
              <w:rPr>
                <w:rFonts w:ascii="Calibri" w:eastAsia="Calibri" w:hAnsi="Calibri" w:cs="Calibri"/>
              </w:rPr>
              <w:t>Beskriv elevens styrker og utfordringer:</w:t>
            </w:r>
          </w:p>
          <w:p w14:paraId="1A98A497" w14:textId="1FA01DC4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04082A0" w14:textId="67E4E260" w:rsidR="000F3EF3" w:rsidRDefault="000F3EF3" w:rsidP="2D537E6B">
      <w:pPr>
        <w:pStyle w:val="Overskrift2"/>
        <w:rPr>
          <w:rFonts w:ascii="Calibri" w:eastAsia="Calibri" w:hAnsi="Calibri" w:cs="Calibri"/>
          <w:color w:val="365F91"/>
        </w:rPr>
      </w:pPr>
    </w:p>
    <w:p w14:paraId="0B9239D3" w14:textId="1DFE235F" w:rsidR="000F3EF3" w:rsidRDefault="2D537E6B" w:rsidP="2D537E6B">
      <w:pPr>
        <w:pStyle w:val="Overskrift2"/>
      </w:pPr>
      <w:r w:rsidRPr="2D537E6B">
        <w:rPr>
          <w:rFonts w:ascii="Calibri" w:eastAsia="Calibri" w:hAnsi="Calibri" w:cs="Calibri"/>
          <w:color w:val="365F91"/>
        </w:rPr>
        <w:t>Gjennomførte tilretteleggingstiltak, faglig og sosialt</w:t>
      </w:r>
    </w:p>
    <w:p w14:paraId="2A1C4792" w14:textId="5E16D976" w:rsidR="000F3EF3" w:rsidRDefault="2D537E6B" w:rsidP="2D537E6B">
      <w:pPr>
        <w:spacing w:line="276" w:lineRule="auto"/>
      </w:pPr>
      <w:r w:rsidRPr="2D537E6B">
        <w:rPr>
          <w:rFonts w:ascii="Calibri" w:eastAsia="Calibri" w:hAnsi="Calibri" w:cs="Calibri"/>
        </w:rPr>
        <w:t>(undervisningsmetoder, muntlige/skriftlige aktiviteter, organisatorisk differensiering, nivådifferensiering, veiledning, oppfølging, undervisningshjelpemidler etc.)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2D537E6B" w14:paraId="230FE9BC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8F7A1" w14:textId="42ACC617" w:rsidR="2D537E6B" w:rsidRDefault="2D537E6B">
            <w:r w:rsidRPr="2D537E6B">
              <w:rPr>
                <w:rFonts w:ascii="Calibri" w:eastAsia="Calibri" w:hAnsi="Calibri" w:cs="Calibri"/>
              </w:rPr>
              <w:t xml:space="preserve">Hvilke tilretteleggingstiltak er iverksatt innen ordinær opplæring? </w:t>
            </w:r>
          </w:p>
          <w:p w14:paraId="6777A95C" w14:textId="19C29844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0998F8F8" w14:textId="0F33619B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76CCD55D" w14:textId="29058FDC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2F64F2A5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07BA7" w14:textId="5B546131" w:rsidR="2D537E6B" w:rsidRDefault="2D537E6B">
            <w:r w:rsidRPr="2D537E6B">
              <w:rPr>
                <w:rFonts w:ascii="Calibri" w:eastAsia="Calibri" w:hAnsi="Calibri" w:cs="Calibri"/>
              </w:rPr>
              <w:t xml:space="preserve"> Tilretteleggingstiltakenes varighet: </w:t>
            </w:r>
          </w:p>
          <w:p w14:paraId="5713A800" w14:textId="297313EC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3DB71FC3" w14:textId="710E036A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11EBA77B" w14:textId="594597E6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644B45D4" w14:textId="00A6434E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778989F7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93AB2" w14:textId="7507C9EB" w:rsidR="2D537E6B" w:rsidRDefault="2D537E6B">
            <w:r w:rsidRPr="2D537E6B">
              <w:rPr>
                <w:rFonts w:ascii="Calibri" w:eastAsia="Calibri" w:hAnsi="Calibri" w:cs="Calibri"/>
              </w:rPr>
              <w:t xml:space="preserve"> Tilretteleggingstiltakenes effekt:</w:t>
            </w:r>
          </w:p>
          <w:p w14:paraId="7DB22651" w14:textId="01CDD73E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03C4DF2D" w14:textId="030F0810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3EA2B0B2" w14:textId="73FB53E6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1560B9" w14:textId="5E3C7CAC" w:rsidR="000F3EF3" w:rsidRDefault="2D537E6B" w:rsidP="2D537E6B">
      <w:pPr>
        <w:pStyle w:val="Overskrift2"/>
      </w:pPr>
      <w:r w:rsidRPr="2D537E6B">
        <w:rPr>
          <w:rFonts w:ascii="Calibri" w:eastAsia="Calibri" w:hAnsi="Calibri" w:cs="Calibri"/>
          <w:color w:val="365F91"/>
        </w:rPr>
        <w:t>Elevsamtaler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2D537E6B" w14:paraId="44FFA255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A67C9" w14:textId="3AE5E432" w:rsidR="2D537E6B" w:rsidRDefault="2D537E6B">
            <w:r w:rsidRPr="2D537E6B">
              <w:rPr>
                <w:rFonts w:ascii="Calibri" w:eastAsia="Calibri" w:hAnsi="Calibri" w:cs="Calibri"/>
              </w:rPr>
              <w:t xml:space="preserve">Dato for siste underveisvurdering: </w:t>
            </w:r>
            <w:r w:rsidRPr="2D537E6B">
              <w:rPr>
                <w:rFonts w:ascii="Calibri" w:eastAsia="Calibri" w:hAnsi="Calibri" w:cs="Calibri"/>
                <w:color w:val="808080" w:themeColor="background1" w:themeShade="80"/>
              </w:rPr>
              <w:t>Klikk for å skrive inn en dato.</w:t>
            </w:r>
          </w:p>
        </w:tc>
      </w:tr>
      <w:tr w:rsidR="2D537E6B" w14:paraId="64A271FC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6486D" w14:textId="7C9B1B9E" w:rsidR="2D537E6B" w:rsidRDefault="2D537E6B" w:rsidP="2D537E6B">
            <w:pPr>
              <w:tabs>
                <w:tab w:val="left" w:pos="0"/>
                <w:tab w:val="left" w:pos="0"/>
                <w:tab w:val="center" w:pos="4277"/>
                <w:tab w:val="left" w:pos="4672"/>
              </w:tabs>
            </w:pPr>
            <w:r w:rsidRPr="2D537E6B">
              <w:rPr>
                <w:rFonts w:ascii="Calibri" w:eastAsia="Calibri" w:hAnsi="Calibri" w:cs="Calibri"/>
              </w:rPr>
              <w:t xml:space="preserve">Har du jevnlige samtaler med </w:t>
            </w:r>
            <w:proofErr w:type="gramStart"/>
            <w:r w:rsidRPr="2D537E6B">
              <w:rPr>
                <w:rFonts w:ascii="Calibri" w:eastAsia="Calibri" w:hAnsi="Calibri" w:cs="Calibri"/>
              </w:rPr>
              <w:t>eleven?</w:t>
            </w:r>
            <w:r w:rsidRPr="00036EBF">
              <w:rPr>
                <w:rFonts w:ascii="MS Gothic" w:eastAsia="MS Gothic" w:hAnsi="MS Gothic" w:cs="MS Gothic"/>
              </w:rPr>
              <w:t>☐</w:t>
            </w:r>
            <w:proofErr w:type="gramEnd"/>
            <w:r w:rsidRPr="2D537E6B">
              <w:rPr>
                <w:rFonts w:ascii="Calibri" w:eastAsia="Calibri" w:hAnsi="Calibri" w:cs="Calibri"/>
              </w:rPr>
              <w:t xml:space="preserve">Ja  </w:t>
            </w:r>
            <w:r w:rsidRPr="00036EBF">
              <w:rPr>
                <w:rFonts w:ascii="MS Gothic" w:eastAsia="MS Gothic" w:hAnsi="MS Gothic" w:cs="MS Gothic"/>
              </w:rPr>
              <w:t>☐</w:t>
            </w:r>
            <w:r w:rsidRPr="2D537E6B">
              <w:rPr>
                <w:rFonts w:ascii="Calibri" w:eastAsia="Calibri" w:hAnsi="Calibri" w:cs="Calibri"/>
              </w:rPr>
              <w:t xml:space="preserve"> Nei </w:t>
            </w:r>
          </w:p>
        </w:tc>
      </w:tr>
      <w:tr w:rsidR="2D537E6B" w14:paraId="32BA6026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CD87C" w14:textId="3273C689" w:rsidR="2D537E6B" w:rsidRDefault="2D537E6B">
            <w:r w:rsidRPr="2D537E6B">
              <w:rPr>
                <w:rFonts w:ascii="Calibri" w:eastAsia="Calibri" w:hAnsi="Calibri" w:cs="Calibri"/>
              </w:rPr>
              <w:t>Hva sier eleven om egne faglige og sosiale utfordringer på skolen?</w:t>
            </w:r>
          </w:p>
          <w:p w14:paraId="77FE6B38" w14:textId="12F4289D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19FF9438" w14:textId="2100DC58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65EA3A6E" w14:textId="586E38AF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D537E6B" w14:paraId="685BE17C" w14:textId="77777777" w:rsidTr="2D537E6B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81258" w14:textId="3203D356" w:rsidR="2D537E6B" w:rsidRDefault="2D537E6B">
            <w:r w:rsidRPr="2D537E6B">
              <w:rPr>
                <w:rFonts w:ascii="Calibri" w:eastAsia="Calibri" w:hAnsi="Calibri" w:cs="Calibri"/>
              </w:rPr>
              <w:t>Er det noe eleven selv foreslår som du kan bruke for å tilpasse opplæringen til ham/henne?</w:t>
            </w:r>
          </w:p>
          <w:p w14:paraId="61E1E042" w14:textId="7318857D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12559516" w14:textId="42A5812A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  <w:p w14:paraId="06B58352" w14:textId="66E42C34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CD36674" w14:textId="6259E103" w:rsidR="000F3EF3" w:rsidRDefault="2D537E6B" w:rsidP="2D537E6B">
      <w:pPr>
        <w:pStyle w:val="Overskrift2"/>
      </w:pPr>
      <w:r w:rsidRPr="2D537E6B">
        <w:rPr>
          <w:rFonts w:ascii="Calibri" w:eastAsia="Calibri" w:hAnsi="Calibri" w:cs="Calibri"/>
          <w:color w:val="365F91"/>
        </w:rPr>
        <w:t>Utfylt av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6231"/>
        <w:gridCol w:w="2784"/>
      </w:tblGrid>
      <w:tr w:rsidR="2D537E6B" w14:paraId="6D1B3708" w14:textId="77777777" w:rsidTr="2D537E6B">
        <w:tc>
          <w:tcPr>
            <w:tcW w:w="6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A08B" w14:textId="7E3EA6AA" w:rsidR="2D537E6B" w:rsidRDefault="2D537E6B">
            <w:r w:rsidRPr="2D537E6B">
              <w:rPr>
                <w:rFonts w:ascii="Calibri" w:eastAsia="Calibri" w:hAnsi="Calibri" w:cs="Calibri"/>
              </w:rPr>
              <w:t>Navn / stilling:</w:t>
            </w:r>
          </w:p>
          <w:p w14:paraId="1F5F4721" w14:textId="660FB32B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4B58B" w14:textId="2BE23FB2" w:rsidR="2D537E6B" w:rsidRDefault="2D537E6B">
            <w:r w:rsidRPr="2D537E6B">
              <w:rPr>
                <w:rFonts w:ascii="Calibri" w:eastAsia="Calibri" w:hAnsi="Calibri" w:cs="Calibri"/>
              </w:rPr>
              <w:t>Dato:</w:t>
            </w:r>
          </w:p>
          <w:p w14:paraId="7723CB60" w14:textId="14E251BB" w:rsidR="2D537E6B" w:rsidRDefault="2D537E6B">
            <w:r w:rsidRPr="2D537E6B">
              <w:rPr>
                <w:rFonts w:ascii="Calibri" w:eastAsia="Calibri" w:hAnsi="Calibri" w:cs="Calibri"/>
                <w:color w:val="808080" w:themeColor="background1" w:themeShade="80"/>
              </w:rPr>
              <w:t>Klikk for å skrive inn en dato.</w:t>
            </w:r>
          </w:p>
        </w:tc>
      </w:tr>
      <w:tr w:rsidR="2D537E6B" w14:paraId="19A1C72E" w14:textId="77777777" w:rsidTr="2D537E6B">
        <w:trPr>
          <w:trHeight w:val="945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518E0" w14:textId="79E80E0E" w:rsidR="2D537E6B" w:rsidRDefault="2D537E6B">
            <w:r w:rsidRPr="2D537E6B">
              <w:rPr>
                <w:rFonts w:ascii="Calibri" w:eastAsia="Calibri" w:hAnsi="Calibri" w:cs="Calibri"/>
              </w:rPr>
              <w:t xml:space="preserve">Underskrift (lærer og </w:t>
            </w:r>
            <w:proofErr w:type="spellStart"/>
            <w:proofErr w:type="gramStart"/>
            <w:r w:rsidRPr="2D537E6B">
              <w:rPr>
                <w:rFonts w:ascii="Calibri" w:eastAsia="Calibri" w:hAnsi="Calibri" w:cs="Calibri"/>
              </w:rPr>
              <w:t>avd.leder</w:t>
            </w:r>
            <w:proofErr w:type="spellEnd"/>
            <w:proofErr w:type="gramEnd"/>
            <w:r w:rsidRPr="2D537E6B">
              <w:rPr>
                <w:rFonts w:ascii="Calibri" w:eastAsia="Calibri" w:hAnsi="Calibri" w:cs="Calibri"/>
              </w:rPr>
              <w:t>)</w:t>
            </w:r>
          </w:p>
          <w:p w14:paraId="6F469170" w14:textId="1E1EE6A1" w:rsidR="2D537E6B" w:rsidRDefault="2D537E6B">
            <w:r w:rsidRPr="2D537E6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BF8D9FC" w14:textId="10D77D9B" w:rsidR="000F3EF3" w:rsidRDefault="2D537E6B" w:rsidP="2D537E6B">
      <w:pPr>
        <w:spacing w:line="276" w:lineRule="auto"/>
      </w:pPr>
      <w:r w:rsidRPr="2D537E6B">
        <w:rPr>
          <w:rFonts w:ascii="Calibri" w:eastAsia="Calibri" w:hAnsi="Calibri" w:cs="Calibri"/>
        </w:rPr>
        <w:t xml:space="preserve"> </w:t>
      </w:r>
    </w:p>
    <w:p w14:paraId="67F7BFE0" w14:textId="4BA6ED24" w:rsidR="000F3EF3" w:rsidRDefault="000F3EF3" w:rsidP="2D537E6B">
      <w:pPr>
        <w:spacing w:line="276" w:lineRule="auto"/>
        <w:rPr>
          <w:rFonts w:ascii="Calibri" w:eastAsia="Calibri" w:hAnsi="Calibri" w:cs="Calibri"/>
        </w:rPr>
      </w:pPr>
    </w:p>
    <w:p w14:paraId="104E3129" w14:textId="55D9964C" w:rsidR="000F3EF3" w:rsidRDefault="000F3EF3" w:rsidP="2D537E6B"/>
    <w:sectPr w:rsidR="000F3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EEADD3"/>
    <w:rsid w:val="00036EBF"/>
    <w:rsid w:val="000F3EF3"/>
    <w:rsid w:val="0242D552"/>
    <w:rsid w:val="2D537E6B"/>
    <w:rsid w:val="69EEA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ADD3"/>
  <w15:chartTrackingRefBased/>
  <w15:docId w15:val="{A7172F3A-7F6E-4C0D-AE6E-6A368E9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C89D19D2A7E4FB6B0E8FF462A4177" ma:contentTypeVersion="4" ma:contentTypeDescription="Create a new document." ma:contentTypeScope="" ma:versionID="e64933cc1c6b3fc4bc213909971165a5">
  <xsd:schema xmlns:xsd="http://www.w3.org/2001/XMLSchema" xmlns:xs="http://www.w3.org/2001/XMLSchema" xmlns:p="http://schemas.microsoft.com/office/2006/metadata/properties" xmlns:ns2="f94c64a2-17af-44e8-857b-3d63f4a1016b" targetNamespace="http://schemas.microsoft.com/office/2006/metadata/properties" ma:root="true" ma:fieldsID="5e53d51708ccb0796ab84cb1667eb396" ns2:_="">
    <xsd:import namespace="f94c64a2-17af-44e8-857b-3d63f4a10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64a2-17af-44e8-857b-3d63f4a10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85106-3815-48DC-BCAC-00CC94203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D6F65-E81A-4BE2-96AE-034DE8004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648D2-C82C-4AC2-A0F0-61C5A785C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64a2-17af-44e8-857b-3d63f4a10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1331</Characters>
  <Application>Microsoft Office Word</Application>
  <DocSecurity>4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Pedersen</dc:creator>
  <cp:keywords/>
  <dc:description/>
  <cp:lastModifiedBy>Laila Rasmussen</cp:lastModifiedBy>
  <cp:revision>2</cp:revision>
  <dcterms:created xsi:type="dcterms:W3CDTF">2022-09-02T07:25:00Z</dcterms:created>
  <dcterms:modified xsi:type="dcterms:W3CDTF">2022-09-02T07:25:00Z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0x010100EAEC89D19D2A7E4FB6B0E8FF462A4177</vt:lpwstr>
  </property>
</Properties>
</file>