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3C4E" w14:textId="77777777" w:rsidR="002E06A9" w:rsidRDefault="002E06A9" w:rsidP="002E06A9">
      <w:pPr>
        <w:pStyle w:val="Overskrift2"/>
        <w:numPr>
          <w:ilvl w:val="0"/>
          <w:numId w:val="0"/>
        </w:numPr>
        <w:ind w:left="576" w:hanging="576"/>
      </w:pPr>
      <w:bookmarkStart w:id="0" w:name="_Toc77254285"/>
      <w:r>
        <w:t>Varsel om bekymring for en elevs skolemiljø</w:t>
      </w:r>
      <w:bookmarkEnd w:id="0"/>
    </w:p>
    <w:p w14:paraId="4B903CEC" w14:textId="77777777" w:rsidR="002E06A9" w:rsidRDefault="002E06A9" w:rsidP="002E06A9"/>
    <w:p w14:paraId="777E1999" w14:textId="77777777" w:rsidR="002E06A9" w:rsidRPr="0041204E" w:rsidRDefault="002E06A9" w:rsidP="002E06A9">
      <w:pPr>
        <w:rPr>
          <w:b/>
        </w:rPr>
      </w:pPr>
      <w:r w:rsidRPr="0041204E">
        <w:rPr>
          <w:b/>
        </w:rPr>
        <w:t>Jeg vil melde fra om en elev som ikke har det trygt og godt på skolen.</w:t>
      </w:r>
    </w:p>
    <w:p w14:paraId="3BA90A0E" w14:textId="77777777" w:rsidR="002E06A9" w:rsidRDefault="002E06A9" w:rsidP="002E06A9">
      <w:r>
        <w:t>Dette gjelder:</w:t>
      </w:r>
    </w:p>
    <w:p w14:paraId="5EF37E25" w14:textId="77777777" w:rsidR="002E06A9" w:rsidRDefault="002E06A9" w:rsidP="002E06A9">
      <w:sdt>
        <w:sdtPr>
          <w:id w:val="186008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Meg (elev)</w:t>
      </w:r>
    </w:p>
    <w:p w14:paraId="3E3B4116" w14:textId="77777777" w:rsidR="002E06A9" w:rsidRDefault="002E06A9" w:rsidP="002E06A9">
      <w:sdt>
        <w:sdtPr>
          <w:id w:val="-1607422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Foresatt til eleven</w:t>
      </w:r>
    </w:p>
    <w:p w14:paraId="023CB533" w14:textId="77777777" w:rsidR="002E06A9" w:rsidRDefault="002E06A9" w:rsidP="002E06A9">
      <w:sdt>
        <w:sdtPr>
          <w:id w:val="171338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Ansatt på skolen</w:t>
      </w:r>
    </w:p>
    <w:p w14:paraId="6E000E96" w14:textId="77777777" w:rsidR="002E06A9" w:rsidRDefault="002E06A9" w:rsidP="002E06A9">
      <w:sdt>
        <w:sdtPr>
          <w:id w:val="-19323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Andre</w:t>
      </w:r>
    </w:p>
    <w:p w14:paraId="133C7F04" w14:textId="77777777" w:rsidR="002E06A9" w:rsidRDefault="002E06A9" w:rsidP="002E06A9"/>
    <w:p w14:paraId="12E183DD" w14:textId="77777777" w:rsidR="002E06A9" w:rsidRDefault="002E06A9" w:rsidP="002E06A9">
      <w:r>
        <w:t xml:space="preserve">Hvem er årsaken til at eleven ikke har et trygt og godt skolemiljø: </w:t>
      </w:r>
    </w:p>
    <w:p w14:paraId="708C6CBB" w14:textId="77777777" w:rsidR="002E06A9" w:rsidRDefault="002E06A9" w:rsidP="002E06A9">
      <w:sdt>
        <w:sdtPr>
          <w:id w:val="-143243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Elev(er)</w:t>
      </w:r>
    </w:p>
    <w:p w14:paraId="56342BA8" w14:textId="77777777" w:rsidR="002E06A9" w:rsidRDefault="002E06A9" w:rsidP="002E06A9">
      <w:sdt>
        <w:sdtPr>
          <w:id w:val="108248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Ansatt</w:t>
      </w:r>
    </w:p>
    <w:p w14:paraId="2A7BB143" w14:textId="77777777" w:rsidR="002E06A9" w:rsidRDefault="002E06A9" w:rsidP="002E06A9">
      <w:r>
        <w:t xml:space="preserve">Dersom det er en i skolens ledelse som er årsak til at eleven ikke har et trygt og godt skolemiljø, skal det varsles direkte til opplæringssjefen i Troms og Finnmark fylkeskommune. </w:t>
      </w:r>
    </w:p>
    <w:p w14:paraId="664C1A06" w14:textId="77777777" w:rsidR="002E06A9" w:rsidRDefault="002E06A9" w:rsidP="002E06A9"/>
    <w:p w14:paraId="108F4B59" w14:textId="77777777" w:rsidR="002E06A9" w:rsidRDefault="002E06A9" w:rsidP="002E06A9">
      <w:r>
        <w:t>Skriv inn navnet ditt: __________________________</w:t>
      </w:r>
    </w:p>
    <w:p w14:paraId="644A4FC6" w14:textId="77777777" w:rsidR="002E06A9" w:rsidRDefault="002E06A9" w:rsidP="002E06A9">
      <w:r>
        <w:t>Fyll inn i din e-post: ___________________________</w:t>
      </w:r>
    </w:p>
    <w:p w14:paraId="11E352D9" w14:textId="77777777" w:rsidR="002E06A9" w:rsidRDefault="002E06A9" w:rsidP="002E06A9">
      <w:r>
        <w:t>Fyll inn ditt mobilnummer: _____________________</w:t>
      </w:r>
    </w:p>
    <w:p w14:paraId="58EE023B" w14:textId="77777777" w:rsidR="002E06A9" w:rsidRDefault="002E06A9" w:rsidP="002E06A9"/>
    <w:p w14:paraId="3DD88280" w14:textId="77777777" w:rsidR="002E06A9" w:rsidRDefault="002E06A9" w:rsidP="002E06A9">
      <w:sdt>
        <w:sdtPr>
          <w:id w:val="49970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Jeg samtykker i at informasjonen i skjemaet blir tilgjengelig for skolens ledelse. Hvis du ikke ønsker dette, vennligst kontakt skolen på annen måte. </w:t>
      </w:r>
    </w:p>
    <w:p w14:paraId="36134603" w14:textId="77777777" w:rsidR="002E06A9" w:rsidRDefault="002E06A9" w:rsidP="002E06A9"/>
    <w:p w14:paraId="1C71AEF1" w14:textId="77777777" w:rsidR="002E06A9" w:rsidRDefault="002E06A9" w:rsidP="002E06A9">
      <w:r>
        <w:t xml:space="preserve">Dette varselet sendes som e-post til rektor: </w:t>
      </w:r>
      <w:hyperlink r:id="rId5" w:history="1">
        <w:r w:rsidRPr="00C75A05">
          <w:rPr>
            <w:rStyle w:val="Hyperkobling"/>
          </w:rPr>
          <w:t>inger.berit.persen@tffk.no</w:t>
        </w:r>
      </w:hyperlink>
      <w:r>
        <w:t xml:space="preserve">. </w:t>
      </w:r>
    </w:p>
    <w:p w14:paraId="505122D3" w14:textId="77777777" w:rsidR="002E06A9" w:rsidRDefault="002E06A9" w:rsidP="002E06A9">
      <w:r>
        <w:t>Du vil bli kontaktet av skolens ledelse så snart som mulig.</w:t>
      </w:r>
    </w:p>
    <w:p w14:paraId="53B1D93C" w14:textId="77777777" w:rsidR="002E06A9" w:rsidRDefault="002E06A9" w:rsidP="002E06A9"/>
    <w:p w14:paraId="6F4ED6AD" w14:textId="7327E14E" w:rsidR="00B35D98" w:rsidRDefault="002E06A9" w:rsidP="002E06A9">
      <w:r>
        <w:t>Du kan også ta kontakt med rektor direkte eller via telefon 78 96 45 02/932 60</w:t>
      </w:r>
      <w:r>
        <w:t> </w:t>
      </w:r>
      <w:r>
        <w:t>700.</w:t>
      </w:r>
    </w:p>
    <w:sectPr w:rsidR="00B3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602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06A9"/>
    <w:rsid w:val="002E06A9"/>
    <w:rsid w:val="00483D47"/>
    <w:rsid w:val="00B3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95C9"/>
  <w15:chartTrackingRefBased/>
  <w15:docId w15:val="{6A4EFD1A-D264-478F-9D58-673A9F6A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A9"/>
    <w:pPr>
      <w:spacing w:after="160"/>
    </w:pPr>
    <w:rPr>
      <w:rFonts w:eastAsiaTheme="minorEastAsia"/>
      <w:sz w:val="24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06A9"/>
    <w:pPr>
      <w:keepNext/>
      <w:keepLines/>
      <w:numPr>
        <w:numId w:val="1"/>
      </w:numPr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06A9"/>
    <w:pPr>
      <w:keepNext/>
      <w:keepLines/>
      <w:numPr>
        <w:ilvl w:val="1"/>
        <w:numId w:val="1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06A9"/>
    <w:pPr>
      <w:keepNext/>
      <w:keepLines/>
      <w:numPr>
        <w:ilvl w:val="2"/>
        <w:numId w:val="1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E06A9"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E06A9"/>
    <w:pPr>
      <w:keepNext/>
      <w:keepLines/>
      <w:numPr>
        <w:ilvl w:val="4"/>
        <w:numId w:val="1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E06A9"/>
    <w:pPr>
      <w:keepNext/>
      <w:keepLines/>
      <w:numPr>
        <w:ilvl w:val="5"/>
        <w:numId w:val="1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E06A9"/>
    <w:pPr>
      <w:keepNext/>
      <w:keepLines/>
      <w:numPr>
        <w:ilvl w:val="6"/>
        <w:numId w:val="1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E06A9"/>
    <w:pPr>
      <w:keepNext/>
      <w:keepLines/>
      <w:numPr>
        <w:ilvl w:val="7"/>
        <w:numId w:val="1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E06A9"/>
    <w:pPr>
      <w:keepNext/>
      <w:keepLines/>
      <w:numPr>
        <w:ilvl w:val="8"/>
        <w:numId w:val="1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E06A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E06A9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06A9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06A9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06A9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06A9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06A9"/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06A9"/>
    <w:rPr>
      <w:rFonts w:asciiTheme="majorHAnsi" w:eastAsiaTheme="majorEastAsia" w:hAnsiTheme="majorHAnsi" w:cstheme="majorBidi"/>
      <w:color w:val="632423" w:themeColor="accent2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06A9"/>
    <w:rPr>
      <w:rFonts w:asciiTheme="majorHAnsi" w:eastAsiaTheme="majorEastAsia" w:hAnsiTheme="majorHAnsi" w:cstheme="majorBidi"/>
      <w:i/>
      <w:iCs/>
      <w:color w:val="632423" w:themeColor="accent2" w:themeShade="80"/>
    </w:rPr>
  </w:style>
  <w:style w:type="character" w:styleId="Hyperkobling">
    <w:name w:val="Hyperlink"/>
    <w:basedOn w:val="Standardskriftforavsnitt"/>
    <w:uiPriority w:val="99"/>
    <w:unhideWhenUsed/>
    <w:rsid w:val="002E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er.berit.persen@tff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886</Characters>
  <Application>Microsoft Office Word</Application>
  <DocSecurity>0</DocSecurity>
  <Lines>7</Lines>
  <Paragraphs>2</Paragraphs>
  <ScaleCrop>false</ScaleCrop>
  <Company>Troms og Finnmark fylkeskommune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Rasmussen</dc:creator>
  <cp:keywords/>
  <dc:description/>
  <cp:lastModifiedBy>Laila Rasmussen</cp:lastModifiedBy>
  <cp:revision>1</cp:revision>
  <dcterms:created xsi:type="dcterms:W3CDTF">2021-07-20T07:34:00Z</dcterms:created>
  <dcterms:modified xsi:type="dcterms:W3CDTF">2021-07-20T07:35:00Z</dcterms:modified>
</cp:coreProperties>
</file>