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2E38D" w14:textId="26BCA90D" w:rsidR="0016645F" w:rsidRPr="00AB67CC" w:rsidRDefault="0016645F" w:rsidP="0016645F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eastAsiaTheme="majorEastAsia" w:hAnsi="Times New Roman" w:cs="Times New Roman"/>
          <w:b/>
          <w:bCs/>
          <w:sz w:val="36"/>
          <w:szCs w:val="36"/>
          <w:u w:val="single"/>
        </w:rPr>
        <w:t xml:space="preserve">Ferd plan friluftsliv </w:t>
      </w:r>
    </w:p>
    <w:p w14:paraId="2C603C1D" w14:textId="77777777" w:rsidR="0016645F" w:rsidRPr="00AB67CC" w:rsidRDefault="0016645F" w:rsidP="0016645F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0000FF"/>
          <w:sz w:val="32"/>
          <w:szCs w:val="32"/>
          <w:u w:val="single"/>
        </w:rPr>
      </w:pPr>
    </w:p>
    <w:p w14:paraId="02EEFE9A" w14:textId="2161C4DF" w:rsidR="0016645F" w:rsidRDefault="0016645F" w:rsidP="0016645F">
      <w:pPr>
        <w:spacing w:before="100" w:beforeAutospacing="1" w:after="100" w:afterAutospacing="1" w:line="360" w:lineRule="auto"/>
        <w:outlineLvl w:val="3"/>
        <w:rPr>
          <w:rFonts w:ascii="Times New Roman" w:eastAsia="Times New Roman" w:hAnsi="Times New Roman" w:cs="Times New Roman"/>
          <w:color w:val="303030"/>
          <w:sz w:val="24"/>
          <w:szCs w:val="24"/>
          <w:lang w:eastAsia="nb-NO"/>
        </w:rPr>
      </w:pPr>
      <w:r w:rsidRPr="00E8321B">
        <w:rPr>
          <w:rFonts w:ascii="Times New Roman" w:eastAsia="Times New Roman" w:hAnsi="Times New Roman" w:cs="Times New Roman"/>
          <w:color w:val="303030"/>
          <w:sz w:val="24"/>
          <w:szCs w:val="24"/>
          <w:lang w:eastAsia="nb-NO"/>
        </w:rPr>
        <w:t>Friluftsliv</w:t>
      </w:r>
      <w:r w:rsidRPr="00AB67CC">
        <w:rPr>
          <w:rFonts w:ascii="Times New Roman" w:eastAsia="Times New Roman" w:hAnsi="Times New Roman" w:cs="Times New Roman"/>
          <w:color w:val="303030"/>
          <w:sz w:val="24"/>
          <w:szCs w:val="24"/>
          <w:lang w:eastAsia="nb-NO"/>
        </w:rPr>
        <w:t xml:space="preserve"> </w:t>
      </w:r>
    </w:p>
    <w:p w14:paraId="6C324F89" w14:textId="77777777" w:rsidR="00AC5E06" w:rsidRPr="00AC5E06" w:rsidRDefault="00AC5E06" w:rsidP="00AC5E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AC5E06">
        <w:rPr>
          <w:rFonts w:ascii="Roboto" w:eastAsia="Times New Roman" w:hAnsi="Roboto" w:cs="Times New Roman"/>
          <w:color w:val="303030"/>
          <w:sz w:val="27"/>
          <w:szCs w:val="27"/>
          <w:shd w:val="clear" w:color="auto" w:fill="FFFFFF"/>
          <w:lang w:eastAsia="nb-NO"/>
        </w:rPr>
        <w:t>Mål for opplæringen er at eleven skal kunne</w:t>
      </w:r>
    </w:p>
    <w:p w14:paraId="61221F52" w14:textId="77777777" w:rsidR="00AC5E06" w:rsidRPr="00AC5E06" w:rsidRDefault="00AC5E06" w:rsidP="00AC5E06">
      <w:pPr>
        <w:numPr>
          <w:ilvl w:val="0"/>
          <w:numId w:val="3"/>
        </w:numPr>
        <w:shd w:val="clear" w:color="auto" w:fill="FFFFFF"/>
        <w:spacing w:before="48" w:after="0" w:line="240" w:lineRule="auto"/>
        <w:rPr>
          <w:rFonts w:ascii="Roboto" w:eastAsia="Times New Roman" w:hAnsi="Roboto" w:cs="Times New Roman"/>
          <w:color w:val="303030"/>
          <w:sz w:val="27"/>
          <w:szCs w:val="27"/>
          <w:lang w:eastAsia="nb-NO"/>
        </w:rPr>
      </w:pPr>
      <w:r w:rsidRPr="00AC5E06">
        <w:rPr>
          <w:rFonts w:ascii="Roboto" w:eastAsia="Times New Roman" w:hAnsi="Roboto" w:cs="Times New Roman"/>
          <w:color w:val="303030"/>
          <w:sz w:val="27"/>
          <w:szCs w:val="27"/>
          <w:lang w:eastAsia="nb-NO"/>
        </w:rPr>
        <w:t>praktisere enkle former for friluftsliv i nærmiljøet</w:t>
      </w:r>
    </w:p>
    <w:p w14:paraId="751883FF" w14:textId="77777777" w:rsidR="00AC5E06" w:rsidRPr="00AC5E06" w:rsidRDefault="00AC5E06" w:rsidP="00AC5E06">
      <w:pPr>
        <w:numPr>
          <w:ilvl w:val="0"/>
          <w:numId w:val="3"/>
        </w:numPr>
        <w:shd w:val="clear" w:color="auto" w:fill="FFFFFF"/>
        <w:spacing w:before="48" w:after="0" w:line="240" w:lineRule="auto"/>
        <w:rPr>
          <w:rFonts w:ascii="Roboto" w:eastAsia="Times New Roman" w:hAnsi="Roboto" w:cs="Times New Roman"/>
          <w:color w:val="303030"/>
          <w:sz w:val="27"/>
          <w:szCs w:val="27"/>
          <w:lang w:eastAsia="nb-NO"/>
        </w:rPr>
      </w:pPr>
      <w:r w:rsidRPr="00AC5E06">
        <w:rPr>
          <w:rFonts w:ascii="Roboto" w:eastAsia="Times New Roman" w:hAnsi="Roboto" w:cs="Times New Roman"/>
          <w:color w:val="303030"/>
          <w:sz w:val="27"/>
          <w:szCs w:val="27"/>
          <w:lang w:eastAsia="nb-NO"/>
        </w:rPr>
        <w:t>gjøre rede for lokale friluftslivstradisjoner</w:t>
      </w:r>
    </w:p>
    <w:p w14:paraId="488CCD77" w14:textId="77777777" w:rsidR="00AC5E06" w:rsidRPr="00AC5E06" w:rsidRDefault="00AC5E06" w:rsidP="00AC5E06">
      <w:pPr>
        <w:numPr>
          <w:ilvl w:val="0"/>
          <w:numId w:val="3"/>
        </w:numPr>
        <w:shd w:val="clear" w:color="auto" w:fill="FFFFFF"/>
        <w:spacing w:before="48" w:after="0" w:line="240" w:lineRule="auto"/>
        <w:rPr>
          <w:rFonts w:ascii="Roboto" w:eastAsia="Times New Roman" w:hAnsi="Roboto" w:cs="Times New Roman"/>
          <w:color w:val="303030"/>
          <w:sz w:val="27"/>
          <w:szCs w:val="27"/>
          <w:lang w:eastAsia="nb-NO"/>
        </w:rPr>
      </w:pPr>
      <w:r w:rsidRPr="00AC5E06">
        <w:rPr>
          <w:rFonts w:ascii="Roboto" w:eastAsia="Times New Roman" w:hAnsi="Roboto" w:cs="Times New Roman"/>
          <w:color w:val="303030"/>
          <w:sz w:val="27"/>
          <w:szCs w:val="27"/>
          <w:lang w:eastAsia="nb-NO"/>
        </w:rPr>
        <w:t>planlegge, gjennomføre og vurdere tur med overnatting ute i naturen</w:t>
      </w:r>
    </w:p>
    <w:p w14:paraId="5CB32393" w14:textId="77777777" w:rsidR="00AC5E06" w:rsidRPr="00AC5E06" w:rsidRDefault="00AC5E06" w:rsidP="00AC5E06">
      <w:pPr>
        <w:numPr>
          <w:ilvl w:val="0"/>
          <w:numId w:val="3"/>
        </w:numPr>
        <w:shd w:val="clear" w:color="auto" w:fill="FFFFFF"/>
        <w:spacing w:before="48" w:after="0" w:line="240" w:lineRule="auto"/>
        <w:rPr>
          <w:rFonts w:ascii="Roboto" w:eastAsia="Times New Roman" w:hAnsi="Roboto" w:cs="Times New Roman"/>
          <w:color w:val="303030"/>
          <w:sz w:val="27"/>
          <w:szCs w:val="27"/>
          <w:lang w:eastAsia="nb-NO"/>
        </w:rPr>
      </w:pPr>
      <w:r w:rsidRPr="00AC5E06">
        <w:rPr>
          <w:rFonts w:ascii="Roboto" w:eastAsia="Times New Roman" w:hAnsi="Roboto" w:cs="Times New Roman"/>
          <w:color w:val="303030"/>
          <w:sz w:val="27"/>
          <w:szCs w:val="27"/>
          <w:lang w:eastAsia="nb-NO"/>
        </w:rPr>
        <w:t>utøve friluftsliv på en måte som er skånsom mot naturen</w:t>
      </w:r>
    </w:p>
    <w:p w14:paraId="5F6893F8" w14:textId="77777777" w:rsidR="00AC5E06" w:rsidRPr="00AC5E06" w:rsidRDefault="00AC5E06" w:rsidP="00AC5E06">
      <w:pPr>
        <w:numPr>
          <w:ilvl w:val="0"/>
          <w:numId w:val="3"/>
        </w:numPr>
        <w:shd w:val="clear" w:color="auto" w:fill="FFFFFF"/>
        <w:spacing w:before="48" w:after="0" w:line="240" w:lineRule="auto"/>
        <w:rPr>
          <w:rFonts w:ascii="Roboto" w:eastAsia="Times New Roman" w:hAnsi="Roboto" w:cs="Times New Roman"/>
          <w:color w:val="303030"/>
          <w:sz w:val="27"/>
          <w:szCs w:val="27"/>
          <w:lang w:eastAsia="nb-NO"/>
        </w:rPr>
      </w:pPr>
      <w:r w:rsidRPr="00AC5E06">
        <w:rPr>
          <w:rFonts w:ascii="Roboto" w:eastAsia="Times New Roman" w:hAnsi="Roboto" w:cs="Times New Roman"/>
          <w:color w:val="303030"/>
          <w:sz w:val="27"/>
          <w:szCs w:val="27"/>
          <w:lang w:eastAsia="nb-NO"/>
        </w:rPr>
        <w:t>vise evne til forpliktende samarbeid</w:t>
      </w:r>
    </w:p>
    <w:p w14:paraId="4A017B91" w14:textId="77777777" w:rsidR="00AC5E06" w:rsidRPr="00AC5E06" w:rsidRDefault="00AC5E06" w:rsidP="00AC5E06">
      <w:pPr>
        <w:numPr>
          <w:ilvl w:val="0"/>
          <w:numId w:val="3"/>
        </w:numPr>
        <w:shd w:val="clear" w:color="auto" w:fill="FFFFFF"/>
        <w:spacing w:before="48" w:after="0" w:line="240" w:lineRule="auto"/>
        <w:rPr>
          <w:rFonts w:ascii="Roboto" w:eastAsia="Times New Roman" w:hAnsi="Roboto" w:cs="Times New Roman"/>
          <w:color w:val="303030"/>
          <w:sz w:val="27"/>
          <w:szCs w:val="27"/>
          <w:lang w:eastAsia="nb-NO"/>
        </w:rPr>
      </w:pPr>
      <w:r w:rsidRPr="00AC5E06">
        <w:rPr>
          <w:rFonts w:ascii="Roboto" w:eastAsia="Times New Roman" w:hAnsi="Roboto" w:cs="Times New Roman"/>
          <w:color w:val="303030"/>
          <w:sz w:val="27"/>
          <w:szCs w:val="27"/>
          <w:lang w:eastAsia="nb-NO"/>
        </w:rPr>
        <w:t>beskrive opplevelser i naturen</w:t>
      </w:r>
    </w:p>
    <w:p w14:paraId="3ECA5184" w14:textId="77777777" w:rsidR="00AC5E06" w:rsidRPr="00AB67CC" w:rsidRDefault="00AC5E06" w:rsidP="0016645F">
      <w:pPr>
        <w:spacing w:before="100" w:beforeAutospacing="1" w:after="100" w:afterAutospacing="1" w:line="360" w:lineRule="auto"/>
        <w:outlineLvl w:val="3"/>
        <w:rPr>
          <w:rFonts w:ascii="Times New Roman" w:eastAsia="Times New Roman" w:hAnsi="Times New Roman" w:cs="Times New Roman"/>
          <w:color w:val="303030"/>
          <w:sz w:val="24"/>
          <w:szCs w:val="24"/>
          <w:lang w:eastAsia="nb-NO"/>
        </w:rPr>
      </w:pPr>
    </w:p>
    <w:p w14:paraId="18158C58" w14:textId="77777777" w:rsidR="0016645F" w:rsidRPr="00612E48" w:rsidRDefault="0016645F" w:rsidP="0016645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03030"/>
          <w:sz w:val="24"/>
          <w:szCs w:val="24"/>
          <w:lang w:eastAsia="nb-NO"/>
        </w:rPr>
      </w:pPr>
    </w:p>
    <w:p w14:paraId="0DB5C84A" w14:textId="77777777" w:rsidR="0016645F" w:rsidRDefault="0016645F" w:rsidP="0016645F">
      <w:pPr>
        <w:pStyle w:val="Listeavsnitt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18E93CA8" w14:textId="0157950A" w:rsidR="00B17A32" w:rsidRDefault="0016645F" w:rsidP="0016645F">
      <w:pPr>
        <w:pStyle w:val="Listeavsnitt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AB67CC">
        <w:rPr>
          <w:rFonts w:ascii="Times New Roman" w:hAnsi="Times New Roman" w:cs="Times New Roman"/>
          <w:b/>
          <w:sz w:val="28"/>
          <w:szCs w:val="28"/>
        </w:rPr>
        <w:t>Forventninger fra elevene: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7FD5FCD" w14:textId="3CC1A1A9" w:rsidR="00666F18" w:rsidRDefault="00666F18" w:rsidP="00666F18">
      <w:pPr>
        <w:pStyle w:val="Listeavsnit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Godt humør.</w:t>
      </w:r>
    </w:p>
    <w:p w14:paraId="6B63A1EA" w14:textId="4AFB24D7" w:rsidR="00666F18" w:rsidRDefault="00666F18" w:rsidP="00666F18">
      <w:pPr>
        <w:pStyle w:val="Listeavsnit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Godt samarbeid.</w:t>
      </w:r>
    </w:p>
    <w:p w14:paraId="18A9F3D0" w14:textId="7AAC64D6" w:rsidR="00666F18" w:rsidRDefault="00666F18" w:rsidP="00666F18">
      <w:pPr>
        <w:pStyle w:val="Listeavsnit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Forventer å få fisk.</w:t>
      </w:r>
    </w:p>
    <w:p w14:paraId="42A56040" w14:textId="72EC1A4C" w:rsidR="00666F18" w:rsidRDefault="00666F18" w:rsidP="00666F18">
      <w:pPr>
        <w:pStyle w:val="Listeavsnit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Å bli kjent med hverandre.</w:t>
      </w:r>
    </w:p>
    <w:p w14:paraId="66B9D729" w14:textId="24753A89" w:rsidR="00DA2ED2" w:rsidRDefault="000E2745" w:rsidP="000E2745">
      <w:pPr>
        <w:pStyle w:val="Listeavsnit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Å lære noe nytt.</w:t>
      </w:r>
    </w:p>
    <w:p w14:paraId="1CEA9941" w14:textId="77777777" w:rsidR="00B17A32" w:rsidRDefault="00B17A32" w:rsidP="0016645F">
      <w:pPr>
        <w:pStyle w:val="Listeavsnitt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11D17AD4" w14:textId="46C8B593" w:rsidR="0016645F" w:rsidRPr="00AB67CC" w:rsidRDefault="0016645F" w:rsidP="0016645F">
      <w:pPr>
        <w:pStyle w:val="Listeavsnitt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61D67B" w14:textId="4585BDA3" w:rsidR="0016645F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Vurderingskriterier: </w:t>
      </w:r>
    </w:p>
    <w:p w14:paraId="36C9008A" w14:textId="63DD03DA" w:rsidR="00550D8B" w:rsidRPr="00521898" w:rsidRDefault="00550D8B" w:rsidP="00521898">
      <w:pPr>
        <w:pStyle w:val="Listeavsnit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1898">
        <w:rPr>
          <w:rFonts w:ascii="Times New Roman" w:hAnsi="Times New Roman" w:cs="Times New Roman"/>
          <w:bCs/>
          <w:sz w:val="24"/>
          <w:szCs w:val="24"/>
        </w:rPr>
        <w:t>Evne til planlegging i gruppe og individuelt.</w:t>
      </w:r>
    </w:p>
    <w:p w14:paraId="1DD576BB" w14:textId="77777777" w:rsidR="00521898" w:rsidRDefault="00550D8B" w:rsidP="00521898">
      <w:pPr>
        <w:pStyle w:val="Listeavsnit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1898">
        <w:rPr>
          <w:rFonts w:ascii="Times New Roman" w:hAnsi="Times New Roman" w:cs="Times New Roman"/>
          <w:bCs/>
          <w:sz w:val="24"/>
          <w:szCs w:val="24"/>
        </w:rPr>
        <w:t>I hvilken grad gjennomføring av turen</w:t>
      </w:r>
      <w:r w:rsidR="00521898" w:rsidRPr="00521898">
        <w:rPr>
          <w:rFonts w:ascii="Times New Roman" w:hAnsi="Times New Roman" w:cs="Times New Roman"/>
          <w:bCs/>
          <w:sz w:val="24"/>
          <w:szCs w:val="24"/>
        </w:rPr>
        <w:t xml:space="preserve"> er gjort. Her under gjelder samarbeid, forflytning, leirliv og aktiviteter. </w:t>
      </w:r>
    </w:p>
    <w:p w14:paraId="30E9A6D3" w14:textId="71424715" w:rsidR="00550D8B" w:rsidRDefault="00521898" w:rsidP="00521898">
      <w:pPr>
        <w:pStyle w:val="Listeavsnit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1898">
        <w:rPr>
          <w:rFonts w:ascii="Times New Roman" w:hAnsi="Times New Roman" w:cs="Times New Roman"/>
          <w:bCs/>
          <w:sz w:val="24"/>
          <w:szCs w:val="24"/>
        </w:rPr>
        <w:t xml:space="preserve">At nødvendig utstyr er med og at eleven har orden på dette under hele turen. </w:t>
      </w:r>
    </w:p>
    <w:p w14:paraId="16ADDFFA" w14:textId="0DDBDFDC" w:rsidR="00C922CE" w:rsidRDefault="00C922CE" w:rsidP="00521898">
      <w:pPr>
        <w:pStyle w:val="Listeavsnit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Kjenne til og å praktisere sporløs ferdsel.</w:t>
      </w:r>
    </w:p>
    <w:p w14:paraId="27D737C9" w14:textId="2605FB58" w:rsidR="00C922CE" w:rsidRPr="00521898" w:rsidRDefault="0030653E" w:rsidP="00521898">
      <w:pPr>
        <w:pStyle w:val="Listeavsnit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Gjennom etterarbeidet skal eleven</w:t>
      </w:r>
      <w:r w:rsidR="007B14BB">
        <w:rPr>
          <w:rFonts w:ascii="Times New Roman" w:hAnsi="Times New Roman" w:cs="Times New Roman"/>
          <w:bCs/>
          <w:sz w:val="24"/>
          <w:szCs w:val="24"/>
        </w:rPr>
        <w:t xml:space="preserve"> kunne beskrive opplevelser fra turen. Kjenne til og gjøre rede for lokale frilufts tradisjoner. </w:t>
      </w:r>
      <w:r w:rsidR="00595DFE">
        <w:rPr>
          <w:rFonts w:ascii="Times New Roman" w:hAnsi="Times New Roman" w:cs="Times New Roman"/>
          <w:bCs/>
          <w:sz w:val="24"/>
          <w:szCs w:val="24"/>
        </w:rPr>
        <w:t xml:space="preserve">Beskrive hva som er lært. </w:t>
      </w:r>
    </w:p>
    <w:p w14:paraId="37E9EC9B" w14:textId="77777777" w:rsidR="0016645F" w:rsidRPr="006E2199" w:rsidRDefault="0016645F" w:rsidP="001664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426C4C3" w14:textId="77777777" w:rsidR="0016645F" w:rsidRPr="00AB67CC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E572721" w14:textId="77777777" w:rsidR="0016645F" w:rsidRPr="00AB67CC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B67CC">
        <w:rPr>
          <w:rFonts w:ascii="Times New Roman" w:hAnsi="Times New Roman" w:cs="Times New Roman"/>
          <w:b/>
          <w:sz w:val="24"/>
          <w:szCs w:val="24"/>
        </w:rPr>
        <w:t>Rammefaktorer:</w:t>
      </w:r>
    </w:p>
    <w:p w14:paraId="70852954" w14:textId="42CC8781" w:rsidR="003D67F1" w:rsidRDefault="0016645F" w:rsidP="001664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B67CC">
        <w:rPr>
          <w:rFonts w:ascii="Times New Roman" w:hAnsi="Times New Roman" w:cs="Times New Roman"/>
          <w:b/>
          <w:sz w:val="24"/>
          <w:szCs w:val="24"/>
        </w:rPr>
        <w:t>Tidsrom:</w:t>
      </w:r>
      <w:r w:rsidRPr="00AB67CC">
        <w:rPr>
          <w:rFonts w:ascii="Times New Roman" w:hAnsi="Times New Roman" w:cs="Times New Roman"/>
          <w:sz w:val="24"/>
          <w:szCs w:val="24"/>
        </w:rPr>
        <w:t xml:space="preserve"> </w:t>
      </w:r>
      <w:r w:rsidR="00D7225C">
        <w:rPr>
          <w:rFonts w:ascii="Times New Roman" w:hAnsi="Times New Roman" w:cs="Times New Roman"/>
          <w:sz w:val="24"/>
          <w:szCs w:val="24"/>
        </w:rPr>
        <w:t>Onsdag 1.9 klokken 0830-torsdag 2.9. 2021 klokken 15.00</w:t>
      </w:r>
    </w:p>
    <w:p w14:paraId="3F8F5D99" w14:textId="48C92AAB" w:rsidR="0016645F" w:rsidRPr="00AB67CC" w:rsidRDefault="0016645F" w:rsidP="001664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B67CC">
        <w:rPr>
          <w:rFonts w:ascii="Times New Roman" w:hAnsi="Times New Roman" w:cs="Times New Roman"/>
          <w:b/>
          <w:sz w:val="24"/>
          <w:szCs w:val="24"/>
        </w:rPr>
        <w:t>Områd</w:t>
      </w:r>
      <w:r w:rsidR="00D7225C">
        <w:rPr>
          <w:rFonts w:ascii="Times New Roman" w:hAnsi="Times New Roman" w:cs="Times New Roman"/>
          <w:b/>
          <w:sz w:val="24"/>
          <w:szCs w:val="24"/>
        </w:rPr>
        <w:t xml:space="preserve">e: </w:t>
      </w:r>
      <w:proofErr w:type="spellStart"/>
      <w:r w:rsidR="00D7225C" w:rsidRPr="00D7225C">
        <w:rPr>
          <w:rFonts w:ascii="Times New Roman" w:hAnsi="Times New Roman" w:cs="Times New Roman"/>
          <w:bCs/>
          <w:sz w:val="24"/>
          <w:szCs w:val="24"/>
        </w:rPr>
        <w:t>Eiby</w:t>
      </w:r>
      <w:proofErr w:type="spellEnd"/>
    </w:p>
    <w:p w14:paraId="26577DF8" w14:textId="64194A77" w:rsidR="00D63E87" w:rsidRPr="00E75570" w:rsidRDefault="00D63E87" w:rsidP="001664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E1A9F58" w14:textId="67F101B5" w:rsidR="0016645F" w:rsidRPr="0011067D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Lærere: </w:t>
      </w:r>
      <w:r w:rsidRPr="00FF51B7">
        <w:rPr>
          <w:rFonts w:ascii="Times New Roman" w:hAnsi="Times New Roman" w:cs="Times New Roman"/>
          <w:b/>
          <w:sz w:val="24"/>
          <w:szCs w:val="24"/>
        </w:rPr>
        <w:t>Daniel Strand</w:t>
      </w:r>
      <w:r w:rsidRPr="0011067D">
        <w:rPr>
          <w:rFonts w:ascii="Times New Roman" w:hAnsi="Times New Roman" w:cs="Times New Roman"/>
          <w:b/>
          <w:sz w:val="24"/>
          <w:szCs w:val="24"/>
        </w:rPr>
        <w:t xml:space="preserve"> (9502</w:t>
      </w:r>
      <w:r>
        <w:rPr>
          <w:rFonts w:ascii="Times New Roman" w:hAnsi="Times New Roman" w:cs="Times New Roman"/>
          <w:b/>
          <w:sz w:val="24"/>
          <w:szCs w:val="24"/>
        </w:rPr>
        <w:t xml:space="preserve">6771) </w:t>
      </w:r>
      <w:r w:rsidR="001975F7">
        <w:rPr>
          <w:rFonts w:ascii="Times New Roman" w:hAnsi="Times New Roman" w:cs="Times New Roman"/>
          <w:b/>
          <w:sz w:val="24"/>
          <w:szCs w:val="24"/>
        </w:rPr>
        <w:t>Nina Heitmann 99724711</w:t>
      </w:r>
    </w:p>
    <w:p w14:paraId="1E5FBE93" w14:textId="77777777" w:rsidR="0016645F" w:rsidRPr="00AB67CC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B67CC">
        <w:rPr>
          <w:rFonts w:ascii="Times New Roman" w:hAnsi="Times New Roman" w:cs="Times New Roman"/>
          <w:b/>
          <w:sz w:val="24"/>
          <w:szCs w:val="24"/>
        </w:rPr>
        <w:t>Avdelingsleder Alf Roger Storhaug tlf. 48286619</w:t>
      </w:r>
    </w:p>
    <w:p w14:paraId="5A1ECB71" w14:textId="77777777" w:rsidR="0016645F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6F972C" w14:textId="77777777" w:rsidR="0016645F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6076D1E" w14:textId="77777777" w:rsidR="0016645F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B67CC">
        <w:rPr>
          <w:rFonts w:ascii="Times New Roman" w:hAnsi="Times New Roman" w:cs="Times New Roman"/>
          <w:b/>
          <w:sz w:val="24"/>
          <w:szCs w:val="24"/>
        </w:rPr>
        <w:t>Detaljert beskrivelse av ruta</w:t>
      </w:r>
    </w:p>
    <w:p w14:paraId="75F1F495" w14:textId="63804A00" w:rsidR="0016645F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Plan A</w:t>
      </w:r>
    </w:p>
    <w:p w14:paraId="71B30B9B" w14:textId="6F9F6747" w:rsidR="00781596" w:rsidRDefault="008A5B6F" w:rsidP="0016645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Busstransport fra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vgs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til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Eiby-moan</w:t>
      </w:r>
      <w:proofErr w:type="spellEnd"/>
      <w:r w:rsidR="00953D82">
        <w:rPr>
          <w:rFonts w:ascii="Times New Roman" w:hAnsi="Times New Roman" w:cs="Times New Roman"/>
          <w:bCs/>
          <w:sz w:val="24"/>
          <w:szCs w:val="24"/>
        </w:rPr>
        <w:t xml:space="preserve"> (ref. 83</w:t>
      </w:r>
      <w:r w:rsidR="00DD27A8">
        <w:rPr>
          <w:rFonts w:ascii="Times New Roman" w:hAnsi="Times New Roman" w:cs="Times New Roman"/>
          <w:bCs/>
          <w:sz w:val="24"/>
          <w:szCs w:val="24"/>
        </w:rPr>
        <w:t>3</w:t>
      </w:r>
      <w:r w:rsidR="00953D82">
        <w:rPr>
          <w:rFonts w:ascii="Times New Roman" w:hAnsi="Times New Roman" w:cs="Times New Roman"/>
          <w:bCs/>
          <w:sz w:val="24"/>
          <w:szCs w:val="24"/>
        </w:rPr>
        <w:t>494).</w:t>
      </w:r>
      <w:r>
        <w:rPr>
          <w:rFonts w:ascii="Times New Roman" w:hAnsi="Times New Roman" w:cs="Times New Roman"/>
          <w:bCs/>
          <w:sz w:val="24"/>
          <w:szCs w:val="24"/>
        </w:rPr>
        <w:t xml:space="preserve"> klokken 0830 onsdag morgen. Forflytning til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Nallojavri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Nallobekken</w:t>
      </w:r>
      <w:proofErr w:type="spellEnd"/>
      <w:r w:rsidR="00B467EC">
        <w:rPr>
          <w:rFonts w:ascii="Times New Roman" w:hAnsi="Times New Roman" w:cs="Times New Roman"/>
          <w:bCs/>
          <w:sz w:val="24"/>
          <w:szCs w:val="24"/>
        </w:rPr>
        <w:t xml:space="preserve">. Lunsj ved </w:t>
      </w:r>
      <w:proofErr w:type="spellStart"/>
      <w:r w:rsidR="00B467EC">
        <w:rPr>
          <w:rFonts w:ascii="Times New Roman" w:hAnsi="Times New Roman" w:cs="Times New Roman"/>
          <w:bCs/>
          <w:sz w:val="24"/>
          <w:szCs w:val="24"/>
        </w:rPr>
        <w:t>Nallovarre</w:t>
      </w:r>
      <w:proofErr w:type="spellEnd"/>
      <w:r w:rsidR="00B467EC">
        <w:rPr>
          <w:rFonts w:ascii="Times New Roman" w:hAnsi="Times New Roman" w:cs="Times New Roman"/>
          <w:bCs/>
          <w:sz w:val="24"/>
          <w:szCs w:val="24"/>
        </w:rPr>
        <w:t xml:space="preserve"> hytta. Videre forflytning inn til vann 328 </w:t>
      </w:r>
      <w:r w:rsidR="00953D82">
        <w:rPr>
          <w:rFonts w:ascii="Times New Roman" w:hAnsi="Times New Roman" w:cs="Times New Roman"/>
          <w:bCs/>
          <w:sz w:val="24"/>
          <w:szCs w:val="24"/>
        </w:rPr>
        <w:t>(</w:t>
      </w:r>
      <w:r w:rsidR="00B467EC">
        <w:rPr>
          <w:rFonts w:ascii="Times New Roman" w:hAnsi="Times New Roman" w:cs="Times New Roman"/>
          <w:bCs/>
          <w:sz w:val="24"/>
          <w:szCs w:val="24"/>
        </w:rPr>
        <w:t>ref. 802475</w:t>
      </w:r>
      <w:r w:rsidR="00953D82">
        <w:rPr>
          <w:rFonts w:ascii="Times New Roman" w:hAnsi="Times New Roman" w:cs="Times New Roman"/>
          <w:bCs/>
          <w:sz w:val="24"/>
          <w:szCs w:val="24"/>
        </w:rPr>
        <w:t>).</w:t>
      </w:r>
      <w:r w:rsidR="007815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7520">
        <w:rPr>
          <w:rFonts w:ascii="Times New Roman" w:hAnsi="Times New Roman" w:cs="Times New Roman"/>
          <w:bCs/>
          <w:sz w:val="24"/>
          <w:szCs w:val="24"/>
        </w:rPr>
        <w:t>Totalt ca</w:t>
      </w:r>
      <w:r w:rsidR="000164F6">
        <w:rPr>
          <w:rFonts w:ascii="Times New Roman" w:hAnsi="Times New Roman" w:cs="Times New Roman"/>
          <w:bCs/>
          <w:sz w:val="24"/>
          <w:szCs w:val="24"/>
        </w:rPr>
        <w:t>.</w:t>
      </w:r>
      <w:r w:rsidR="006B7520">
        <w:rPr>
          <w:rFonts w:ascii="Times New Roman" w:hAnsi="Times New Roman" w:cs="Times New Roman"/>
          <w:bCs/>
          <w:sz w:val="24"/>
          <w:szCs w:val="24"/>
        </w:rPr>
        <w:t xml:space="preserve"> 4,5-5 km. </w:t>
      </w:r>
      <w:r w:rsidR="00781596">
        <w:rPr>
          <w:rFonts w:ascii="Times New Roman" w:hAnsi="Times New Roman" w:cs="Times New Roman"/>
          <w:bCs/>
          <w:sz w:val="24"/>
          <w:szCs w:val="24"/>
        </w:rPr>
        <w:t>Elevene bytter på å orienter</w:t>
      </w:r>
      <w:r w:rsidR="006B7520">
        <w:rPr>
          <w:rFonts w:ascii="Times New Roman" w:hAnsi="Times New Roman" w:cs="Times New Roman"/>
          <w:bCs/>
          <w:sz w:val="24"/>
          <w:szCs w:val="24"/>
        </w:rPr>
        <w:t xml:space="preserve"> og lede klassen. Dette foregår gruppevis. </w:t>
      </w:r>
    </w:p>
    <w:p w14:paraId="0C77C2B9" w14:textId="42C2C1DD" w:rsidR="006B7520" w:rsidRDefault="006B7520" w:rsidP="0016645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Etter ankomst leir går tiden med til å etablere telt, toalett og bål plass.</w:t>
      </w:r>
      <w:r w:rsidR="007626EB">
        <w:rPr>
          <w:rFonts w:ascii="Times New Roman" w:hAnsi="Times New Roman" w:cs="Times New Roman"/>
          <w:bCs/>
          <w:sz w:val="24"/>
          <w:szCs w:val="24"/>
        </w:rPr>
        <w:t xml:space="preserve"> Mulighet for fiske. Elevsamtaler. Bålkos og matlaging.</w:t>
      </w:r>
    </w:p>
    <w:p w14:paraId="449410A1" w14:textId="729BDB1F" w:rsidR="007626EB" w:rsidRPr="008A5B6F" w:rsidRDefault="000F5809" w:rsidP="0016645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Torsdag formiddag, etter frokost og stell går turen videre. Vi skal forflytte oss inn på </w:t>
      </w:r>
      <w:r w:rsidR="00FC0104">
        <w:rPr>
          <w:rFonts w:ascii="Times New Roman" w:hAnsi="Times New Roman" w:cs="Times New Roman"/>
          <w:bCs/>
          <w:sz w:val="24"/>
          <w:szCs w:val="24"/>
        </w:rPr>
        <w:t>barmarks løype</w:t>
      </w:r>
      <w:r>
        <w:rPr>
          <w:rFonts w:ascii="Times New Roman" w:hAnsi="Times New Roman" w:cs="Times New Roman"/>
          <w:bCs/>
          <w:sz w:val="24"/>
          <w:szCs w:val="24"/>
        </w:rPr>
        <w:t xml:space="preserve"> som fører ned til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Eiby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via Gampvannslia. </w:t>
      </w:r>
      <w:r w:rsidR="00256722">
        <w:rPr>
          <w:rFonts w:ascii="Times New Roman" w:hAnsi="Times New Roman" w:cs="Times New Roman"/>
          <w:bCs/>
          <w:sz w:val="24"/>
          <w:szCs w:val="24"/>
        </w:rPr>
        <w:t>Ref. 830512. Ca. 6 km totalt.</w:t>
      </w:r>
      <w:r w:rsidR="00AB7FA7">
        <w:rPr>
          <w:rFonts w:ascii="Times New Roman" w:hAnsi="Times New Roman" w:cs="Times New Roman"/>
          <w:bCs/>
          <w:sz w:val="24"/>
          <w:szCs w:val="24"/>
        </w:rPr>
        <w:t xml:space="preserve"> Busstransport tilbake til skolen ca. klokken 14.00.</w:t>
      </w:r>
    </w:p>
    <w:p w14:paraId="7ECEA064" w14:textId="6C9CBE07" w:rsidR="0016645F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670A7">
        <w:rPr>
          <w:rFonts w:ascii="Times New Roman" w:hAnsi="Times New Roman" w:cs="Times New Roman"/>
          <w:b/>
          <w:sz w:val="24"/>
          <w:szCs w:val="24"/>
        </w:rPr>
        <w:t>Plan B</w:t>
      </w:r>
    </w:p>
    <w:p w14:paraId="54330A47" w14:textId="174B967B" w:rsidR="00E03DB1" w:rsidRPr="00E03DB1" w:rsidRDefault="00E03DB1" w:rsidP="0016645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Om det skulle vise seg å bli mye regn</w:t>
      </w:r>
      <w:r w:rsidR="000559C8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fare for flomm og </w:t>
      </w:r>
      <w:r w:rsidR="000559C8">
        <w:rPr>
          <w:rFonts w:ascii="Times New Roman" w:hAnsi="Times New Roman" w:cs="Times New Roman"/>
          <w:bCs/>
          <w:sz w:val="24"/>
          <w:szCs w:val="24"/>
        </w:rPr>
        <w:t xml:space="preserve">utrivelig tur vær har vi en alternativ tur som starter fra området 4 km sør for </w:t>
      </w:r>
      <w:proofErr w:type="spellStart"/>
      <w:r w:rsidR="000559C8">
        <w:rPr>
          <w:rFonts w:ascii="Times New Roman" w:hAnsi="Times New Roman" w:cs="Times New Roman"/>
          <w:bCs/>
          <w:sz w:val="24"/>
          <w:szCs w:val="24"/>
        </w:rPr>
        <w:t>Suolovopmi</w:t>
      </w:r>
      <w:proofErr w:type="spellEnd"/>
      <w:r w:rsidR="000559C8">
        <w:rPr>
          <w:rFonts w:ascii="Times New Roman" w:hAnsi="Times New Roman" w:cs="Times New Roman"/>
          <w:bCs/>
          <w:sz w:val="24"/>
          <w:szCs w:val="24"/>
        </w:rPr>
        <w:t xml:space="preserve"> fjellstue. Innhold på turen blir det samme. Noe mer begrenset mulighet for fyring av bål, men fiske og leirliv </w:t>
      </w:r>
      <w:proofErr w:type="gramStart"/>
      <w:r w:rsidR="00217853">
        <w:rPr>
          <w:rFonts w:ascii="Times New Roman" w:hAnsi="Times New Roman" w:cs="Times New Roman"/>
          <w:bCs/>
          <w:sz w:val="24"/>
          <w:szCs w:val="24"/>
        </w:rPr>
        <w:t>for øvrig</w:t>
      </w:r>
      <w:proofErr w:type="gramEnd"/>
      <w:r w:rsidR="00AC6838">
        <w:rPr>
          <w:rFonts w:ascii="Times New Roman" w:hAnsi="Times New Roman" w:cs="Times New Roman"/>
          <w:bCs/>
          <w:sz w:val="24"/>
          <w:szCs w:val="24"/>
        </w:rPr>
        <w:t xml:space="preserve"> det samme. Avgjørelse på tur område blir tatt tirsdag ettermiddag når vi vet mer om værmelding. </w:t>
      </w:r>
    </w:p>
    <w:p w14:paraId="161575EB" w14:textId="77777777" w:rsidR="00673C9F" w:rsidRPr="00972117" w:rsidRDefault="00673C9F" w:rsidP="001664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166BA7" w14:textId="77777777" w:rsidR="005377E2" w:rsidRDefault="005377E2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40A25F5" w14:textId="77777777" w:rsidR="005377E2" w:rsidRDefault="005377E2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B359462" w14:textId="77777777" w:rsidR="005377E2" w:rsidRDefault="005377E2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1CF7978" w14:textId="77777777" w:rsidR="005377E2" w:rsidRDefault="005377E2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1CA737" w14:textId="77777777" w:rsidR="005377E2" w:rsidRDefault="005377E2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351A0BB" w14:textId="77777777" w:rsidR="005377E2" w:rsidRDefault="005377E2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451EEC5" w14:textId="77777777" w:rsidR="005377E2" w:rsidRDefault="005377E2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8961215" w14:textId="77777777" w:rsidR="005377E2" w:rsidRDefault="005377E2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0596EC5" w14:textId="6641E25E" w:rsidR="0016645F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D0C04">
        <w:rPr>
          <w:rFonts w:ascii="Times New Roman" w:hAnsi="Times New Roman" w:cs="Times New Roman"/>
          <w:b/>
          <w:sz w:val="24"/>
          <w:szCs w:val="24"/>
        </w:rPr>
        <w:lastRenderedPageBreak/>
        <w:t>Kart</w:t>
      </w:r>
    </w:p>
    <w:p w14:paraId="6200ED96" w14:textId="407F2DE4" w:rsidR="009E3B8E" w:rsidRDefault="009E3B8E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E3B8E">
        <w:rPr>
          <w:noProof/>
        </w:rPr>
        <w:drawing>
          <wp:inline distT="0" distB="0" distL="0" distR="0" wp14:anchorId="6A104C82" wp14:editId="659C2D05">
            <wp:extent cx="4112526" cy="7311390"/>
            <wp:effectExtent l="0" t="0" r="254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5874" cy="731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557D2" w14:textId="79C6D78C" w:rsidR="00AE195E" w:rsidRDefault="00AE195E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C4801E8" w14:textId="31F643C1" w:rsidR="00AE195E" w:rsidRDefault="00AE195E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1FB5077" w14:textId="77777777" w:rsidR="0016645F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14A90FC" w14:textId="77777777" w:rsidR="0016645F" w:rsidRPr="00AD0C04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5F7F5D2" w14:textId="77777777" w:rsidR="0044609C" w:rsidRDefault="0044609C" w:rsidP="001664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4A916BF" w14:textId="1AA1A307" w:rsidR="0016645F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Pl</w:t>
      </w:r>
      <w:r w:rsidRPr="00725B0C">
        <w:rPr>
          <w:rFonts w:ascii="Times New Roman" w:hAnsi="Times New Roman" w:cs="Times New Roman"/>
          <w:b/>
          <w:sz w:val="24"/>
          <w:szCs w:val="24"/>
        </w:rPr>
        <w:t>an C</w:t>
      </w:r>
      <w:r>
        <w:rPr>
          <w:rFonts w:ascii="Times New Roman" w:hAnsi="Times New Roman" w:cs="Times New Roman"/>
          <w:b/>
          <w:sz w:val="24"/>
          <w:szCs w:val="24"/>
        </w:rPr>
        <w:t xml:space="preserve"> (beredskapsplan)</w:t>
      </w:r>
    </w:p>
    <w:p w14:paraId="75DA7952" w14:textId="77777777" w:rsidR="0016645F" w:rsidRDefault="0016645F" w:rsidP="001664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44BD">
        <w:rPr>
          <w:rFonts w:ascii="Times New Roman" w:hAnsi="Times New Roman" w:cs="Times New Roman"/>
          <w:sz w:val="24"/>
          <w:szCs w:val="24"/>
        </w:rPr>
        <w:t>Førstehjelpsutstyr</w:t>
      </w:r>
      <w:r>
        <w:rPr>
          <w:rFonts w:ascii="Times New Roman" w:hAnsi="Times New Roman" w:cs="Times New Roman"/>
          <w:sz w:val="24"/>
          <w:szCs w:val="24"/>
        </w:rPr>
        <w:t xml:space="preserve">, alle elevgruppene har det mest nødvendige til seg selv. Lærerne har en mere utstyrt pakke for supplering. </w:t>
      </w:r>
    </w:p>
    <w:p w14:paraId="596D3A1F" w14:textId="77777777" w:rsidR="0016645F" w:rsidRDefault="0016645F" w:rsidP="001664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Lærere har mobiltelefon med nok strøm. </w:t>
      </w:r>
    </w:p>
    <w:p w14:paraId="4E5B9080" w14:textId="77777777" w:rsidR="0016645F" w:rsidRDefault="0016645F" w:rsidP="0016645F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14:paraId="29C36527" w14:textId="3BE3FD0C" w:rsidR="0016645F" w:rsidRDefault="0016645F" w:rsidP="0016645F">
      <w:pPr>
        <w:shd w:val="clear" w:color="auto" w:fill="FFFFFF"/>
        <w:rPr>
          <w:rStyle w:val="5yl5"/>
          <w:rFonts w:ascii="Times New Roman" w:hAnsi="Times New Roman" w:cs="Times New Roman"/>
          <w:sz w:val="24"/>
          <w:szCs w:val="24"/>
        </w:rPr>
      </w:pPr>
      <w:r w:rsidRPr="008037DD">
        <w:rPr>
          <w:rStyle w:val="5yl5"/>
          <w:rFonts w:ascii="Times New Roman" w:hAnsi="Times New Roman" w:cs="Times New Roman"/>
          <w:sz w:val="24"/>
          <w:szCs w:val="24"/>
        </w:rPr>
        <w:t xml:space="preserve">Husk at leder for turen har ansvaret til alle er helt hjemme igjen. </w:t>
      </w:r>
      <w:r w:rsidR="00BC073A">
        <w:rPr>
          <w:rStyle w:val="5yl5"/>
          <w:rFonts w:ascii="Times New Roman" w:hAnsi="Times New Roman" w:cs="Times New Roman"/>
          <w:sz w:val="24"/>
          <w:szCs w:val="24"/>
        </w:rPr>
        <w:t xml:space="preserve">Begrens bruk av mobiltelefon til et minimum. Å ta bilder er ok. Det er lærerne på turen som skal ha beskjed først om det er noe som har skjedd eller elev føler seg utilpass. </w:t>
      </w:r>
    </w:p>
    <w:p w14:paraId="346F8336" w14:textId="35097DE4" w:rsidR="003A4682" w:rsidRDefault="003A4682" w:rsidP="0016645F">
      <w:pPr>
        <w:shd w:val="clear" w:color="auto" w:fill="FFFFFF"/>
        <w:rPr>
          <w:rStyle w:val="5yl5"/>
          <w:rFonts w:ascii="Times New Roman" w:hAnsi="Times New Roman" w:cs="Times New Roman"/>
          <w:sz w:val="24"/>
          <w:szCs w:val="24"/>
        </w:rPr>
      </w:pPr>
    </w:p>
    <w:p w14:paraId="482F7469" w14:textId="3EC8E22B" w:rsidR="003A4682" w:rsidRPr="00E17CCB" w:rsidRDefault="003A4682" w:rsidP="0016645F">
      <w:pPr>
        <w:shd w:val="clear" w:color="auto" w:fill="FFFFFF"/>
        <w:rPr>
          <w:rStyle w:val="5yl5"/>
          <w:rFonts w:ascii="Times New Roman" w:hAnsi="Times New Roman" w:cs="Times New Roman"/>
          <w:b/>
          <w:bCs/>
          <w:sz w:val="24"/>
          <w:szCs w:val="24"/>
        </w:rPr>
      </w:pPr>
      <w:r w:rsidRPr="00E17CCB">
        <w:rPr>
          <w:rStyle w:val="5yl5"/>
          <w:rFonts w:ascii="Times New Roman" w:hAnsi="Times New Roman" w:cs="Times New Roman"/>
          <w:b/>
          <w:bCs/>
          <w:sz w:val="24"/>
          <w:szCs w:val="24"/>
        </w:rPr>
        <w:t>Etterarbeid</w:t>
      </w:r>
    </w:p>
    <w:p w14:paraId="3B9953C7" w14:textId="072B6423" w:rsidR="003A4682" w:rsidRPr="008037DD" w:rsidRDefault="003A4682" w:rsidP="0016645F">
      <w:pPr>
        <w:shd w:val="clear" w:color="auto" w:fill="FFFFFF"/>
        <w:rPr>
          <w:rFonts w:ascii="inherit" w:hAnsi="inherit" w:cs="Helvetica"/>
          <w:color w:val="1D2129"/>
          <w:sz w:val="18"/>
          <w:szCs w:val="18"/>
        </w:rPr>
      </w:pPr>
      <w:r>
        <w:rPr>
          <w:rStyle w:val="5yl5"/>
          <w:rFonts w:ascii="Times New Roman" w:hAnsi="Times New Roman" w:cs="Times New Roman"/>
          <w:sz w:val="24"/>
          <w:szCs w:val="24"/>
        </w:rPr>
        <w:t xml:space="preserve">Etter endt tur skal hver elev gjennom en rapport/refleksjonsnotat beskrive opplevelser fra turen, gjøre rede for lokale frilufts tradisjoner og </w:t>
      </w:r>
      <w:r w:rsidR="00E17CCB">
        <w:rPr>
          <w:rStyle w:val="5yl5"/>
          <w:rFonts w:ascii="Times New Roman" w:hAnsi="Times New Roman" w:cs="Times New Roman"/>
          <w:sz w:val="24"/>
          <w:szCs w:val="24"/>
        </w:rPr>
        <w:t xml:space="preserve">vurder gjennomføringen av turen både i gruppa og individuelt. </w:t>
      </w:r>
    </w:p>
    <w:p w14:paraId="1D2A4AD3" w14:textId="61552221" w:rsidR="0016645F" w:rsidRDefault="0016645F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B67CC">
        <w:rPr>
          <w:rFonts w:ascii="Times New Roman" w:hAnsi="Times New Roman" w:cs="Times New Roman"/>
          <w:b/>
          <w:sz w:val="24"/>
          <w:szCs w:val="24"/>
        </w:rPr>
        <w:t>Værvarsel for området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1A0B356A" w14:textId="3B0CECCA" w:rsidR="005A7539" w:rsidRDefault="005A7539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9E4CD95" w14:textId="300CFBD8" w:rsidR="005A7539" w:rsidRDefault="00FD3277" w:rsidP="001664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="005A7539" w:rsidRPr="00EC6E7E">
          <w:rPr>
            <w:rStyle w:val="Hyperkobling"/>
            <w:rFonts w:ascii="Times New Roman" w:hAnsi="Times New Roman" w:cs="Times New Roman"/>
            <w:b/>
            <w:sz w:val="24"/>
            <w:szCs w:val="24"/>
          </w:rPr>
          <w:t>https://www.yr.no/nb/v%C3%A6rvarsel/daglig-tabell/1-313265/Norge/Troms%20og%20Finnmark/Alta/Nallovarrevannet</w:t>
        </w:r>
      </w:hyperlink>
      <w:r w:rsidR="005A75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76A0C4D" w14:textId="4A66AF07" w:rsidR="002C1BCE" w:rsidRDefault="002C1BCE"/>
    <w:p w14:paraId="7237CCC5" w14:textId="77777777" w:rsidR="00216096" w:rsidRDefault="00216096">
      <w:pPr>
        <w:rPr>
          <w:b/>
          <w:bCs/>
          <w:sz w:val="28"/>
          <w:szCs w:val="28"/>
        </w:rPr>
      </w:pPr>
    </w:p>
    <w:p w14:paraId="05B34D3F" w14:textId="1A48B440" w:rsidR="002C1BCE" w:rsidRPr="00717C0D" w:rsidRDefault="00717C0D">
      <w:pPr>
        <w:rPr>
          <w:b/>
          <w:bCs/>
          <w:sz w:val="28"/>
          <w:szCs w:val="28"/>
        </w:rPr>
      </w:pPr>
      <w:r w:rsidRPr="00717C0D">
        <w:rPr>
          <w:b/>
          <w:bCs/>
          <w:sz w:val="28"/>
          <w:szCs w:val="28"/>
        </w:rPr>
        <w:t>Utstyr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C1BCE" w:rsidRPr="00BE5E70" w14:paraId="0DCA92C0" w14:textId="77777777" w:rsidTr="007D09BD">
        <w:tc>
          <w:tcPr>
            <w:tcW w:w="9212" w:type="dxa"/>
          </w:tcPr>
          <w:p w14:paraId="7887D385" w14:textId="77777777" w:rsidR="002C1BCE" w:rsidRPr="00BE5E70" w:rsidRDefault="002C1BCE" w:rsidP="007D09BD">
            <w:pPr>
              <w:rPr>
                <w:b/>
              </w:rPr>
            </w:pPr>
            <w:r w:rsidRPr="00BE5E70">
              <w:rPr>
                <w:b/>
              </w:rPr>
              <w:t xml:space="preserve">Ytterbekledning: </w:t>
            </w:r>
          </w:p>
        </w:tc>
      </w:tr>
      <w:tr w:rsidR="002C1BCE" w:rsidRPr="00BE5E70" w14:paraId="715A9515" w14:textId="77777777" w:rsidTr="007D09BD">
        <w:tc>
          <w:tcPr>
            <w:tcW w:w="9212" w:type="dxa"/>
          </w:tcPr>
          <w:p w14:paraId="2F6C85ED" w14:textId="77777777" w:rsidR="002C1BCE" w:rsidRPr="00BE5E70" w:rsidRDefault="002C1BCE" w:rsidP="007D09BD">
            <w:r w:rsidRPr="00BE5E70">
              <w:t>Vindtett jakke og bukse</w:t>
            </w:r>
          </w:p>
        </w:tc>
      </w:tr>
      <w:tr w:rsidR="002C1BCE" w:rsidRPr="00BE5E70" w14:paraId="615A631B" w14:textId="77777777" w:rsidTr="007D09BD">
        <w:tc>
          <w:tcPr>
            <w:tcW w:w="9212" w:type="dxa"/>
          </w:tcPr>
          <w:p w14:paraId="3B164B7A" w14:textId="77777777" w:rsidR="002C1BCE" w:rsidRPr="00BE5E70" w:rsidRDefault="002C1BCE" w:rsidP="007D09BD">
            <w:r w:rsidRPr="00BE5E70">
              <w:t>Lue</w:t>
            </w:r>
          </w:p>
        </w:tc>
      </w:tr>
      <w:tr w:rsidR="002C1BCE" w:rsidRPr="00BE5E70" w14:paraId="7D43DC38" w14:textId="77777777" w:rsidTr="007D09BD">
        <w:tc>
          <w:tcPr>
            <w:tcW w:w="9212" w:type="dxa"/>
          </w:tcPr>
          <w:p w14:paraId="6398F034" w14:textId="77777777" w:rsidR="002C1BCE" w:rsidRPr="00BE5E70" w:rsidRDefault="002C1BCE" w:rsidP="007D09BD">
            <w:r w:rsidRPr="00BE5E70">
              <w:t>Vindvotter, evt. hansker som holder deg varm/tørr</w:t>
            </w:r>
          </w:p>
        </w:tc>
      </w:tr>
      <w:tr w:rsidR="002C1BCE" w:rsidRPr="00BE5E70" w14:paraId="362AFFEA" w14:textId="77777777" w:rsidTr="007D09BD">
        <w:tc>
          <w:tcPr>
            <w:tcW w:w="9212" w:type="dxa"/>
          </w:tcPr>
          <w:p w14:paraId="2F644EAD" w14:textId="77777777" w:rsidR="002C1BCE" w:rsidRPr="00BE5E70" w:rsidRDefault="002C1BCE" w:rsidP="007D09BD">
            <w:pPr>
              <w:rPr>
                <w:b/>
              </w:rPr>
            </w:pPr>
            <w:proofErr w:type="spellStart"/>
            <w:r w:rsidRPr="00BE5E70">
              <w:rPr>
                <w:b/>
              </w:rPr>
              <w:t>Innerlag</w:t>
            </w:r>
            <w:proofErr w:type="spellEnd"/>
            <w:r w:rsidRPr="00BE5E70">
              <w:rPr>
                <w:b/>
              </w:rPr>
              <w:t>:</w:t>
            </w:r>
          </w:p>
        </w:tc>
      </w:tr>
      <w:tr w:rsidR="002C1BCE" w:rsidRPr="00BE5E70" w14:paraId="1F8D2D0D" w14:textId="77777777" w:rsidTr="007D09BD">
        <w:tc>
          <w:tcPr>
            <w:tcW w:w="9212" w:type="dxa"/>
          </w:tcPr>
          <w:p w14:paraId="2AA88F46" w14:textId="77777777" w:rsidR="002C1BCE" w:rsidRPr="00BE5E70" w:rsidRDefault="002C1BCE" w:rsidP="007D09BD">
            <w:r w:rsidRPr="00BE5E70">
              <w:t>Ull overdel/skjorte/netting</w:t>
            </w:r>
          </w:p>
        </w:tc>
      </w:tr>
      <w:tr w:rsidR="002C1BCE" w:rsidRPr="00BE5E70" w14:paraId="2ECE7CB1" w14:textId="77777777" w:rsidTr="007D09BD">
        <w:tc>
          <w:tcPr>
            <w:tcW w:w="9212" w:type="dxa"/>
          </w:tcPr>
          <w:p w14:paraId="0605FD2E" w14:textId="77777777" w:rsidR="002C1BCE" w:rsidRPr="00BE5E70" w:rsidRDefault="002C1BCE" w:rsidP="007D09BD">
            <w:r w:rsidRPr="00BE5E70">
              <w:t>Ull stillongs</w:t>
            </w:r>
          </w:p>
        </w:tc>
      </w:tr>
      <w:tr w:rsidR="002C1BCE" w:rsidRPr="00BE5E70" w14:paraId="05A79A20" w14:textId="77777777" w:rsidTr="007D09BD">
        <w:tc>
          <w:tcPr>
            <w:tcW w:w="9212" w:type="dxa"/>
          </w:tcPr>
          <w:p w14:paraId="429267DE" w14:textId="77777777" w:rsidR="002C1BCE" w:rsidRPr="00BE5E70" w:rsidRDefault="002C1BCE" w:rsidP="007D09BD">
            <w:pPr>
              <w:rPr>
                <w:lang w:val="nn-NO"/>
              </w:rPr>
            </w:pPr>
            <w:r w:rsidRPr="00BE5E70">
              <w:t>Ullsokker</w:t>
            </w:r>
            <w:r w:rsidRPr="00BE5E70">
              <w:rPr>
                <w:lang w:val="nn-NO"/>
              </w:rPr>
              <w:t xml:space="preserve"> (2 lag)</w:t>
            </w:r>
          </w:p>
        </w:tc>
      </w:tr>
      <w:tr w:rsidR="002C1BCE" w:rsidRPr="00BE5E70" w14:paraId="1D339CBF" w14:textId="77777777" w:rsidTr="007D09BD">
        <w:tc>
          <w:tcPr>
            <w:tcW w:w="9212" w:type="dxa"/>
          </w:tcPr>
          <w:p w14:paraId="09D07560" w14:textId="77777777" w:rsidR="002C1BCE" w:rsidRPr="00BE5E70" w:rsidRDefault="002C1BCE" w:rsidP="007D09BD">
            <w:pPr>
              <w:rPr>
                <w:b/>
                <w:lang w:val="nn-NO"/>
              </w:rPr>
            </w:pPr>
            <w:r w:rsidRPr="00BE5E70">
              <w:rPr>
                <w:b/>
              </w:rPr>
              <w:t>Øverst</w:t>
            </w:r>
            <w:r w:rsidRPr="00BE5E70">
              <w:rPr>
                <w:b/>
                <w:lang w:val="nn-NO"/>
              </w:rPr>
              <w:t xml:space="preserve"> i sekken:</w:t>
            </w:r>
          </w:p>
        </w:tc>
      </w:tr>
      <w:tr w:rsidR="002C1BCE" w:rsidRPr="00BE5E70" w14:paraId="0C079CAB" w14:textId="77777777" w:rsidTr="007D09BD">
        <w:tc>
          <w:tcPr>
            <w:tcW w:w="9212" w:type="dxa"/>
          </w:tcPr>
          <w:p w14:paraId="6011200E" w14:textId="77777777" w:rsidR="002C1BCE" w:rsidRPr="00BE5E70" w:rsidRDefault="002C1BCE" w:rsidP="007D09BD">
            <w:pPr>
              <w:rPr>
                <w:lang w:val="nn-NO"/>
              </w:rPr>
            </w:pPr>
            <w:r w:rsidRPr="00BE5E70">
              <w:rPr>
                <w:lang w:val="nn-NO"/>
              </w:rPr>
              <w:t>Mellomlags ull/genser/</w:t>
            </w:r>
            <w:proofErr w:type="spellStart"/>
            <w:r w:rsidRPr="00BE5E70">
              <w:rPr>
                <w:lang w:val="nn-NO"/>
              </w:rPr>
              <w:t>fleece</w:t>
            </w:r>
            <w:proofErr w:type="spellEnd"/>
          </w:p>
        </w:tc>
      </w:tr>
      <w:tr w:rsidR="002C1BCE" w:rsidRPr="00BE5E70" w14:paraId="1ED4A7BF" w14:textId="77777777" w:rsidTr="007D09BD">
        <w:tc>
          <w:tcPr>
            <w:tcW w:w="9212" w:type="dxa"/>
          </w:tcPr>
          <w:p w14:paraId="1B120EF6" w14:textId="77777777" w:rsidR="002C1BCE" w:rsidRPr="00BE5E70" w:rsidRDefault="002C1BCE" w:rsidP="007D09BD">
            <w:pPr>
              <w:rPr>
                <w:lang w:val="nn-NO"/>
              </w:rPr>
            </w:pPr>
            <w:proofErr w:type="spellStart"/>
            <w:r w:rsidRPr="00BE5E70">
              <w:rPr>
                <w:lang w:val="nn-NO"/>
              </w:rPr>
              <w:t>Buff</w:t>
            </w:r>
            <w:proofErr w:type="spellEnd"/>
            <w:r w:rsidRPr="00BE5E70">
              <w:rPr>
                <w:lang w:val="nn-NO"/>
              </w:rPr>
              <w:t>, skjerf</w:t>
            </w:r>
          </w:p>
        </w:tc>
      </w:tr>
      <w:tr w:rsidR="002C1BCE" w:rsidRPr="00BE5E70" w14:paraId="686DFB27" w14:textId="77777777" w:rsidTr="007D09BD">
        <w:tc>
          <w:tcPr>
            <w:tcW w:w="9212" w:type="dxa"/>
          </w:tcPr>
          <w:p w14:paraId="5F33FC96" w14:textId="77777777" w:rsidR="002C1BCE" w:rsidRPr="00BE5E70" w:rsidRDefault="002C1BCE" w:rsidP="007D09BD">
            <w:pPr>
              <w:rPr>
                <w:b/>
              </w:rPr>
            </w:pPr>
            <w:r w:rsidRPr="00BE5E70">
              <w:rPr>
                <w:b/>
                <w:u w:val="single"/>
              </w:rPr>
              <w:t xml:space="preserve">Viktig: Et ekstra sett med skift </w:t>
            </w:r>
            <w:r>
              <w:rPr>
                <w:b/>
                <w:u w:val="single"/>
              </w:rPr>
              <w:t>fra</w:t>
            </w:r>
            <w:r w:rsidRPr="00BE5E70">
              <w:rPr>
                <w:b/>
                <w:u w:val="single"/>
              </w:rPr>
              <w:t xml:space="preserve"> innerst </w:t>
            </w:r>
            <w:r>
              <w:rPr>
                <w:b/>
                <w:u w:val="single"/>
              </w:rPr>
              <w:t>til ytterst som pakkes helt vann</w:t>
            </w:r>
            <w:r w:rsidRPr="00BE5E70">
              <w:rPr>
                <w:b/>
                <w:u w:val="single"/>
              </w:rPr>
              <w:t>tett</w:t>
            </w:r>
            <w:r w:rsidRPr="00BE5E70">
              <w:rPr>
                <w:b/>
              </w:rPr>
              <w:t>. (</w:t>
            </w:r>
            <w:r>
              <w:rPr>
                <w:b/>
              </w:rPr>
              <w:t>ha også mobiltelefon i denne pak</w:t>
            </w:r>
            <w:r w:rsidRPr="00BE5E70">
              <w:rPr>
                <w:b/>
              </w:rPr>
              <w:t>ning.</w:t>
            </w:r>
          </w:p>
        </w:tc>
      </w:tr>
      <w:tr w:rsidR="002C1BCE" w:rsidRPr="00BE5E70" w14:paraId="319B8579" w14:textId="77777777" w:rsidTr="007D09BD">
        <w:tc>
          <w:tcPr>
            <w:tcW w:w="9212" w:type="dxa"/>
          </w:tcPr>
          <w:p w14:paraId="5E490040" w14:textId="77777777" w:rsidR="002C1BCE" w:rsidRPr="00BE5E70" w:rsidRDefault="002C1BCE" w:rsidP="007D09BD">
            <w:r w:rsidRPr="00BE5E70">
              <w:t>Leirjakke/dunjakke</w:t>
            </w:r>
          </w:p>
        </w:tc>
      </w:tr>
      <w:tr w:rsidR="002C1BCE" w:rsidRPr="00BE5E70" w14:paraId="0957D532" w14:textId="77777777" w:rsidTr="007D09BD">
        <w:tc>
          <w:tcPr>
            <w:tcW w:w="9212" w:type="dxa"/>
          </w:tcPr>
          <w:p w14:paraId="365C2DDA" w14:textId="77777777" w:rsidR="002C1BCE" w:rsidRPr="00BE5E70" w:rsidRDefault="002C1BCE" w:rsidP="007D09BD">
            <w:r w:rsidRPr="00BE5E70">
              <w:t>Leirsko</w:t>
            </w:r>
          </w:p>
        </w:tc>
      </w:tr>
      <w:tr w:rsidR="002C1BCE" w:rsidRPr="00BE5E70" w14:paraId="0C00B7D8" w14:textId="77777777" w:rsidTr="007D09BD">
        <w:tc>
          <w:tcPr>
            <w:tcW w:w="9212" w:type="dxa"/>
          </w:tcPr>
          <w:p w14:paraId="099AA035" w14:textId="77777777" w:rsidR="002C1BCE" w:rsidRPr="00BE5E70" w:rsidRDefault="002C1BCE" w:rsidP="007D09BD">
            <w:pPr>
              <w:rPr>
                <w:b/>
              </w:rPr>
            </w:pPr>
            <w:r w:rsidRPr="00BE5E70">
              <w:rPr>
                <w:b/>
              </w:rPr>
              <w:t>Teknisk utstyr:</w:t>
            </w:r>
          </w:p>
        </w:tc>
      </w:tr>
      <w:tr w:rsidR="002C1BCE" w:rsidRPr="00BE5E70" w14:paraId="2AE2ED81" w14:textId="77777777" w:rsidTr="007D09BD">
        <w:tc>
          <w:tcPr>
            <w:tcW w:w="9212" w:type="dxa"/>
          </w:tcPr>
          <w:p w14:paraId="1299A1DA" w14:textId="77777777" w:rsidR="002C1BCE" w:rsidRPr="00BE5E70" w:rsidRDefault="002C1BCE" w:rsidP="007D09BD">
            <w:r w:rsidRPr="00BE5E70">
              <w:t>Kart og kompass</w:t>
            </w:r>
          </w:p>
        </w:tc>
      </w:tr>
      <w:tr w:rsidR="002C1BCE" w:rsidRPr="00BE5E70" w14:paraId="44EB74E6" w14:textId="77777777" w:rsidTr="007D09BD">
        <w:tc>
          <w:tcPr>
            <w:tcW w:w="9212" w:type="dxa"/>
          </w:tcPr>
          <w:p w14:paraId="5EBE4860" w14:textId="77777777" w:rsidR="002C1BCE" w:rsidRPr="00BE5E70" w:rsidRDefault="002C1BCE" w:rsidP="007D09BD">
            <w:r w:rsidRPr="00BE5E70">
              <w:t>Solbriller</w:t>
            </w:r>
          </w:p>
        </w:tc>
      </w:tr>
      <w:tr w:rsidR="002C1BCE" w:rsidRPr="00BE5E70" w14:paraId="7EF413F0" w14:textId="77777777" w:rsidTr="007D09BD">
        <w:tc>
          <w:tcPr>
            <w:tcW w:w="9212" w:type="dxa"/>
          </w:tcPr>
          <w:p w14:paraId="17F07638" w14:textId="77777777" w:rsidR="002C1BCE" w:rsidRPr="00BE5E70" w:rsidRDefault="002C1BCE" w:rsidP="007D09BD">
            <w:r w:rsidRPr="00BE5E70">
              <w:lastRenderedPageBreak/>
              <w:t>Vannflaske og termos</w:t>
            </w:r>
          </w:p>
        </w:tc>
      </w:tr>
      <w:tr w:rsidR="002C1BCE" w:rsidRPr="00BE5E70" w14:paraId="4C1CE0CE" w14:textId="77777777" w:rsidTr="007D09BD">
        <w:tc>
          <w:tcPr>
            <w:tcW w:w="9212" w:type="dxa"/>
          </w:tcPr>
          <w:p w14:paraId="74ADD6F8" w14:textId="77777777" w:rsidR="002C1BCE" w:rsidRPr="00BE5E70" w:rsidRDefault="002C1BCE" w:rsidP="007D09BD">
            <w:r w:rsidRPr="00BE5E70">
              <w:t>Hodelykt</w:t>
            </w:r>
          </w:p>
        </w:tc>
      </w:tr>
      <w:tr w:rsidR="002C1BCE" w:rsidRPr="00BE5E70" w14:paraId="293C8F5A" w14:textId="77777777" w:rsidTr="007D09BD">
        <w:tc>
          <w:tcPr>
            <w:tcW w:w="9212" w:type="dxa"/>
          </w:tcPr>
          <w:p w14:paraId="0AE90A4B" w14:textId="77777777" w:rsidR="002C1BCE" w:rsidRPr="00BE5E70" w:rsidRDefault="002C1BCE" w:rsidP="007D09BD">
            <w:pPr>
              <w:rPr>
                <w:b/>
              </w:rPr>
            </w:pPr>
            <w:r w:rsidRPr="00BE5E70">
              <w:rPr>
                <w:b/>
              </w:rPr>
              <w:t xml:space="preserve">Toalettsaker: </w:t>
            </w:r>
          </w:p>
        </w:tc>
      </w:tr>
      <w:tr w:rsidR="002C1BCE" w:rsidRPr="00BE5E70" w14:paraId="215CB80D" w14:textId="77777777" w:rsidTr="007D09BD">
        <w:tc>
          <w:tcPr>
            <w:tcW w:w="9212" w:type="dxa"/>
          </w:tcPr>
          <w:p w14:paraId="13543AB4" w14:textId="77777777" w:rsidR="002C1BCE" w:rsidRPr="00BE5E70" w:rsidRDefault="002C1BCE" w:rsidP="007D09BD">
            <w:r w:rsidRPr="00BE5E70">
              <w:t>Toalettpapir</w:t>
            </w:r>
          </w:p>
        </w:tc>
      </w:tr>
      <w:tr w:rsidR="002C1BCE" w:rsidRPr="00BE5E70" w14:paraId="0B2AAB22" w14:textId="77777777" w:rsidTr="007D09BD">
        <w:tc>
          <w:tcPr>
            <w:tcW w:w="9212" w:type="dxa"/>
          </w:tcPr>
          <w:p w14:paraId="7D0D8816" w14:textId="77777777" w:rsidR="002C1BCE" w:rsidRPr="00BE5E70" w:rsidRDefault="002C1BCE" w:rsidP="007D09BD">
            <w:r w:rsidRPr="00BE5E70">
              <w:t>Tannbørste</w:t>
            </w:r>
          </w:p>
        </w:tc>
      </w:tr>
      <w:tr w:rsidR="002C1BCE" w:rsidRPr="00BE5E70" w14:paraId="6D70A51A" w14:textId="77777777" w:rsidTr="007D09BD">
        <w:tc>
          <w:tcPr>
            <w:tcW w:w="9212" w:type="dxa"/>
          </w:tcPr>
          <w:p w14:paraId="7EF3E3A1" w14:textId="77777777" w:rsidR="002C1BCE" w:rsidRPr="00BE5E70" w:rsidRDefault="002C1BCE" w:rsidP="007D09BD">
            <w:r>
              <w:t xml:space="preserve">(Solkrem = </w:t>
            </w:r>
            <w:r w:rsidRPr="00BE5E70">
              <w:t>viktig på vinterturer)</w:t>
            </w:r>
          </w:p>
        </w:tc>
      </w:tr>
      <w:tr w:rsidR="002C1BCE" w:rsidRPr="00BE5E70" w14:paraId="208A1E18" w14:textId="77777777" w:rsidTr="007D09BD">
        <w:tc>
          <w:tcPr>
            <w:tcW w:w="9212" w:type="dxa"/>
          </w:tcPr>
          <w:p w14:paraId="157ABBFA" w14:textId="77777777" w:rsidR="002C1BCE" w:rsidRPr="00BE5E70" w:rsidRDefault="002C1BCE" w:rsidP="007D09BD">
            <w:pPr>
              <w:rPr>
                <w:b/>
              </w:rPr>
            </w:pPr>
            <w:r w:rsidRPr="00BE5E70">
              <w:rPr>
                <w:b/>
              </w:rPr>
              <w:t>Overnatting:</w:t>
            </w:r>
          </w:p>
        </w:tc>
      </w:tr>
      <w:tr w:rsidR="002C1BCE" w:rsidRPr="00BE5E70" w14:paraId="443DFE8C" w14:textId="77777777" w:rsidTr="007D09BD">
        <w:tc>
          <w:tcPr>
            <w:tcW w:w="9212" w:type="dxa"/>
          </w:tcPr>
          <w:p w14:paraId="6DB14200" w14:textId="77777777" w:rsidR="002C1BCE" w:rsidRPr="00BE5E70" w:rsidRDefault="002C1BCE" w:rsidP="007D09BD">
            <w:r>
              <w:t xml:space="preserve">Hengekøye og </w:t>
            </w:r>
            <w:proofErr w:type="spellStart"/>
            <w:r>
              <w:t>Tarp</w:t>
            </w:r>
            <w:proofErr w:type="spellEnd"/>
            <w:r>
              <w:t xml:space="preserve">/presenning </w:t>
            </w:r>
          </w:p>
        </w:tc>
      </w:tr>
      <w:tr w:rsidR="002C1BCE" w:rsidRPr="00BE5E70" w14:paraId="58F9413B" w14:textId="77777777" w:rsidTr="007D09BD">
        <w:tc>
          <w:tcPr>
            <w:tcW w:w="9212" w:type="dxa"/>
          </w:tcPr>
          <w:p w14:paraId="195B2724" w14:textId="77777777" w:rsidR="002C1BCE" w:rsidRPr="00BE5E70" w:rsidRDefault="002C1BCE" w:rsidP="007D09BD">
            <w:r w:rsidRPr="00BE5E70">
              <w:t>Sovepose (med trekk)</w:t>
            </w:r>
          </w:p>
        </w:tc>
      </w:tr>
      <w:tr w:rsidR="002C1BCE" w:rsidRPr="00BE5E70" w14:paraId="0AD59AC2" w14:textId="77777777" w:rsidTr="007D09BD">
        <w:tc>
          <w:tcPr>
            <w:tcW w:w="9212" w:type="dxa"/>
          </w:tcPr>
          <w:p w14:paraId="6D485444" w14:textId="77777777" w:rsidR="002C1BCE" w:rsidRPr="00BE5E70" w:rsidRDefault="002C1BCE" w:rsidP="007D09BD">
            <w:r w:rsidRPr="00BE5E70">
              <w:t>Liggeunderlag</w:t>
            </w:r>
          </w:p>
        </w:tc>
      </w:tr>
      <w:tr w:rsidR="002C1BCE" w:rsidRPr="00BE5E70" w14:paraId="494E42EE" w14:textId="77777777" w:rsidTr="007D09BD">
        <w:tc>
          <w:tcPr>
            <w:tcW w:w="9212" w:type="dxa"/>
          </w:tcPr>
          <w:p w14:paraId="3F9EC73D" w14:textId="77777777" w:rsidR="002C1BCE" w:rsidRPr="00BE5E70" w:rsidRDefault="002C1BCE" w:rsidP="007D09BD">
            <w:pPr>
              <w:rPr>
                <w:b/>
              </w:rPr>
            </w:pPr>
            <w:r w:rsidRPr="00BE5E70">
              <w:rPr>
                <w:b/>
              </w:rPr>
              <w:t>Matlaging:</w:t>
            </w:r>
          </w:p>
        </w:tc>
      </w:tr>
      <w:tr w:rsidR="002C1BCE" w:rsidRPr="00BE5E70" w14:paraId="42E95CBB" w14:textId="77777777" w:rsidTr="007D09BD">
        <w:tc>
          <w:tcPr>
            <w:tcW w:w="9212" w:type="dxa"/>
          </w:tcPr>
          <w:p w14:paraId="5A6A8125" w14:textId="77777777" w:rsidR="002C1BCE" w:rsidRPr="00BE5E70" w:rsidRDefault="002C1BCE" w:rsidP="007D09BD">
            <w:r w:rsidRPr="00BE5E70">
              <w:t>Primus/stormkjøkken + brennstoff</w:t>
            </w:r>
            <w:r>
              <w:t xml:space="preserve"> (4 totalt)</w:t>
            </w:r>
          </w:p>
        </w:tc>
      </w:tr>
      <w:tr w:rsidR="002C1BCE" w:rsidRPr="00BE5E70" w14:paraId="7FB8C2CE" w14:textId="77777777" w:rsidTr="007D09BD">
        <w:tc>
          <w:tcPr>
            <w:tcW w:w="9212" w:type="dxa"/>
          </w:tcPr>
          <w:p w14:paraId="0D97482E" w14:textId="77777777" w:rsidR="002C1BCE" w:rsidRPr="00BE5E70" w:rsidRDefault="002C1BCE" w:rsidP="007D09BD">
            <w:r w:rsidRPr="00BE5E70">
              <w:t>Kjelesett</w:t>
            </w:r>
          </w:p>
        </w:tc>
      </w:tr>
      <w:tr w:rsidR="002C1BCE" w:rsidRPr="00BE5E70" w14:paraId="6B375CCF" w14:textId="77777777" w:rsidTr="007D09BD">
        <w:tc>
          <w:tcPr>
            <w:tcW w:w="9212" w:type="dxa"/>
          </w:tcPr>
          <w:p w14:paraId="6E165E95" w14:textId="77777777" w:rsidR="002C1BCE" w:rsidRPr="00BE5E70" w:rsidRDefault="002C1BCE" w:rsidP="007D09BD">
            <w:r w:rsidRPr="00BE5E70">
              <w:t>Stekespade, øse</w:t>
            </w:r>
          </w:p>
        </w:tc>
      </w:tr>
      <w:tr w:rsidR="002C1BCE" w:rsidRPr="00BE5E70" w14:paraId="2FC341A3" w14:textId="77777777" w:rsidTr="007D09BD">
        <w:tc>
          <w:tcPr>
            <w:tcW w:w="9212" w:type="dxa"/>
          </w:tcPr>
          <w:p w14:paraId="45F05394" w14:textId="77777777" w:rsidR="002C1BCE" w:rsidRPr="00BE5E70" w:rsidRDefault="002C1BCE" w:rsidP="007D09BD">
            <w:r w:rsidRPr="00BE5E70">
              <w:t>Tallerken, kopp og bestikk</w:t>
            </w:r>
          </w:p>
        </w:tc>
      </w:tr>
      <w:tr w:rsidR="002C1BCE" w:rsidRPr="00BE5E70" w14:paraId="25FEA3CE" w14:textId="77777777" w:rsidTr="007D09BD">
        <w:tc>
          <w:tcPr>
            <w:tcW w:w="9212" w:type="dxa"/>
          </w:tcPr>
          <w:p w14:paraId="70B9E121" w14:textId="77777777" w:rsidR="002C1BCE" w:rsidRPr="00BE5E70" w:rsidRDefault="002C1BCE" w:rsidP="007D09BD">
            <w:r w:rsidRPr="00BE5E70">
              <w:t>(Tørkerull)</w:t>
            </w:r>
          </w:p>
        </w:tc>
      </w:tr>
      <w:tr w:rsidR="002C1BCE" w:rsidRPr="00BE5E70" w14:paraId="62E647D6" w14:textId="77777777" w:rsidTr="007D09BD">
        <w:tc>
          <w:tcPr>
            <w:tcW w:w="9212" w:type="dxa"/>
          </w:tcPr>
          <w:p w14:paraId="34DED035" w14:textId="77777777" w:rsidR="002C1BCE" w:rsidRPr="00BE5E70" w:rsidRDefault="002C1BCE" w:rsidP="007D09BD">
            <w:pPr>
              <w:rPr>
                <w:b/>
              </w:rPr>
            </w:pPr>
            <w:r w:rsidRPr="00BE5E70">
              <w:rPr>
                <w:b/>
              </w:rPr>
              <w:t xml:space="preserve">Reparasjonsutstyr: </w:t>
            </w:r>
          </w:p>
        </w:tc>
      </w:tr>
      <w:tr w:rsidR="002C1BCE" w:rsidRPr="00BE5E70" w14:paraId="482A7CD1" w14:textId="77777777" w:rsidTr="007D09BD">
        <w:tc>
          <w:tcPr>
            <w:tcW w:w="9212" w:type="dxa"/>
          </w:tcPr>
          <w:p w14:paraId="375EBAA1" w14:textId="77777777" w:rsidR="002C1BCE" w:rsidRPr="00BE5E70" w:rsidRDefault="002C1BCE" w:rsidP="007D09BD">
            <w:r w:rsidRPr="00BE5E70">
              <w:t>Kniv</w:t>
            </w:r>
          </w:p>
        </w:tc>
      </w:tr>
      <w:tr w:rsidR="002C1BCE" w:rsidRPr="00BE5E70" w14:paraId="14931F76" w14:textId="77777777" w:rsidTr="007D09BD">
        <w:tc>
          <w:tcPr>
            <w:tcW w:w="9212" w:type="dxa"/>
          </w:tcPr>
          <w:p w14:paraId="21033EF6" w14:textId="77777777" w:rsidR="002C1BCE" w:rsidRPr="00BE5E70" w:rsidRDefault="002C1BCE" w:rsidP="007D09BD">
            <w:r w:rsidRPr="00BE5E70">
              <w:t>Tape, ståltråd</w:t>
            </w:r>
          </w:p>
        </w:tc>
      </w:tr>
      <w:tr w:rsidR="002C1BCE" w:rsidRPr="00BE5E70" w14:paraId="61F885E4" w14:textId="77777777" w:rsidTr="007D09BD">
        <w:tc>
          <w:tcPr>
            <w:tcW w:w="9212" w:type="dxa"/>
          </w:tcPr>
          <w:p w14:paraId="6B2ABF44" w14:textId="77777777" w:rsidR="002C1BCE" w:rsidRPr="0077716F" w:rsidRDefault="002C1BCE" w:rsidP="007D09BD">
            <w:pPr>
              <w:rPr>
                <w:bCs/>
                <w:sz w:val="28"/>
                <w:szCs w:val="28"/>
              </w:rPr>
            </w:pPr>
            <w:r w:rsidRPr="0077716F">
              <w:rPr>
                <w:bCs/>
                <w:sz w:val="28"/>
                <w:szCs w:val="28"/>
              </w:rPr>
              <w:t>Førstehjelp:</w:t>
            </w:r>
          </w:p>
        </w:tc>
      </w:tr>
      <w:tr w:rsidR="002C1BCE" w:rsidRPr="00730D25" w14:paraId="1BDB9C7B" w14:textId="77777777" w:rsidTr="007D09BD">
        <w:tc>
          <w:tcPr>
            <w:tcW w:w="9212" w:type="dxa"/>
          </w:tcPr>
          <w:p w14:paraId="16357524" w14:textId="77777777" w:rsidR="002C1BCE" w:rsidRPr="0077716F" w:rsidRDefault="002C1BCE" w:rsidP="007D09BD">
            <w:pPr>
              <w:rPr>
                <w:bCs/>
                <w:sz w:val="28"/>
                <w:szCs w:val="28"/>
              </w:rPr>
            </w:pPr>
            <w:r w:rsidRPr="0077716F">
              <w:rPr>
                <w:bCs/>
                <w:sz w:val="28"/>
                <w:szCs w:val="28"/>
              </w:rPr>
              <w:t xml:space="preserve">Renhold: Sprit, </w:t>
            </w:r>
            <w:proofErr w:type="gramStart"/>
            <w:r w:rsidRPr="0077716F">
              <w:rPr>
                <w:bCs/>
                <w:sz w:val="28"/>
                <w:szCs w:val="28"/>
              </w:rPr>
              <w:t>våt servietter</w:t>
            </w:r>
            <w:proofErr w:type="gramEnd"/>
          </w:p>
        </w:tc>
      </w:tr>
      <w:tr w:rsidR="002C1BCE" w:rsidRPr="00BE5E70" w14:paraId="794A1519" w14:textId="77777777" w:rsidTr="007D09BD">
        <w:tc>
          <w:tcPr>
            <w:tcW w:w="9212" w:type="dxa"/>
          </w:tcPr>
          <w:p w14:paraId="530EC937" w14:textId="77777777" w:rsidR="002C1BCE" w:rsidRPr="0077716F" w:rsidRDefault="002C1BCE" w:rsidP="007D09BD">
            <w:pPr>
              <w:rPr>
                <w:bCs/>
                <w:sz w:val="28"/>
                <w:szCs w:val="28"/>
              </w:rPr>
            </w:pPr>
            <w:r w:rsidRPr="0077716F">
              <w:rPr>
                <w:bCs/>
                <w:sz w:val="28"/>
                <w:szCs w:val="28"/>
              </w:rPr>
              <w:t xml:space="preserve">Plaster, sportstape, gnagsårplaster, </w:t>
            </w:r>
            <w:proofErr w:type="spellStart"/>
            <w:r w:rsidRPr="0077716F">
              <w:rPr>
                <w:bCs/>
                <w:sz w:val="28"/>
                <w:szCs w:val="28"/>
              </w:rPr>
              <w:t>paracet</w:t>
            </w:r>
            <w:proofErr w:type="spellEnd"/>
            <w:r w:rsidRPr="0077716F">
              <w:rPr>
                <w:bCs/>
                <w:sz w:val="28"/>
                <w:szCs w:val="28"/>
              </w:rPr>
              <w:t xml:space="preserve">, bandasje, strips, </w:t>
            </w:r>
            <w:proofErr w:type="spellStart"/>
            <w:r w:rsidRPr="0077716F">
              <w:rPr>
                <w:bCs/>
                <w:sz w:val="28"/>
                <w:szCs w:val="28"/>
              </w:rPr>
              <w:t>branngel</w:t>
            </w:r>
            <w:proofErr w:type="spellEnd"/>
            <w:r w:rsidRPr="0077716F">
              <w:rPr>
                <w:bCs/>
                <w:sz w:val="28"/>
                <w:szCs w:val="28"/>
              </w:rPr>
              <w:t xml:space="preserve"> ++</w:t>
            </w:r>
          </w:p>
        </w:tc>
      </w:tr>
      <w:tr w:rsidR="002C1BCE" w:rsidRPr="00BE5E70" w14:paraId="04A59D19" w14:textId="77777777" w:rsidTr="007D09BD">
        <w:tc>
          <w:tcPr>
            <w:tcW w:w="9212" w:type="dxa"/>
          </w:tcPr>
          <w:p w14:paraId="2A186348" w14:textId="77777777" w:rsidR="002C1BCE" w:rsidRPr="0077716F" w:rsidRDefault="002C1BCE" w:rsidP="007D09BD">
            <w:pPr>
              <w:rPr>
                <w:bCs/>
                <w:sz w:val="28"/>
                <w:szCs w:val="28"/>
              </w:rPr>
            </w:pPr>
            <w:r w:rsidRPr="0077716F">
              <w:rPr>
                <w:bCs/>
                <w:sz w:val="28"/>
                <w:szCs w:val="28"/>
              </w:rPr>
              <w:t>Ekstra?</w:t>
            </w:r>
          </w:p>
        </w:tc>
      </w:tr>
      <w:tr w:rsidR="002C1BCE" w:rsidRPr="00BE5E70" w14:paraId="6E3E1706" w14:textId="77777777" w:rsidTr="007D09BD">
        <w:tc>
          <w:tcPr>
            <w:tcW w:w="9212" w:type="dxa"/>
          </w:tcPr>
          <w:p w14:paraId="608876B0" w14:textId="77777777" w:rsidR="002C1BCE" w:rsidRPr="00BE5E70" w:rsidRDefault="002C1BCE" w:rsidP="007D09BD">
            <w:pPr>
              <w:rPr>
                <w:b/>
              </w:rPr>
            </w:pPr>
            <w:r w:rsidRPr="00BE5E70">
              <w:rPr>
                <w:b/>
              </w:rPr>
              <w:t>Mat:</w:t>
            </w:r>
            <w:r>
              <w:t xml:space="preserve"> Individuell matlaging, bålmat </w:t>
            </w:r>
            <w:proofErr w:type="spellStart"/>
            <w:r>
              <w:t>evt</w:t>
            </w:r>
            <w:proofErr w:type="spellEnd"/>
            <w:r>
              <w:t xml:space="preserve"> real turmat</w:t>
            </w:r>
          </w:p>
        </w:tc>
      </w:tr>
      <w:tr w:rsidR="002C1BCE" w:rsidRPr="00BE5E70" w14:paraId="0DDC0037" w14:textId="77777777" w:rsidTr="007D09BD">
        <w:tc>
          <w:tcPr>
            <w:tcW w:w="9212" w:type="dxa"/>
          </w:tcPr>
          <w:p w14:paraId="5F064042" w14:textId="77777777" w:rsidR="002C1BCE" w:rsidRPr="00BE5E70" w:rsidRDefault="002C1BCE" w:rsidP="007D09BD">
            <w:r>
              <w:t>Middag</w:t>
            </w:r>
          </w:p>
        </w:tc>
      </w:tr>
      <w:tr w:rsidR="002C1BCE" w:rsidRPr="00BE5E70" w14:paraId="5EAE5F79" w14:textId="77777777" w:rsidTr="007D09BD">
        <w:tc>
          <w:tcPr>
            <w:tcW w:w="9212" w:type="dxa"/>
          </w:tcPr>
          <w:p w14:paraId="4C010875" w14:textId="77777777" w:rsidR="002C1BCE" w:rsidRPr="00BE5E70" w:rsidRDefault="002C1BCE" w:rsidP="007D09BD">
            <w:r>
              <w:t>Lunsj x 2</w:t>
            </w:r>
          </w:p>
        </w:tc>
      </w:tr>
      <w:tr w:rsidR="002C1BCE" w:rsidRPr="00BE5E70" w14:paraId="02C88923" w14:textId="77777777" w:rsidTr="007D09BD">
        <w:tc>
          <w:tcPr>
            <w:tcW w:w="9212" w:type="dxa"/>
          </w:tcPr>
          <w:p w14:paraId="62917F2B" w14:textId="77777777" w:rsidR="002C1BCE" w:rsidRPr="00BE5E70" w:rsidRDefault="002C1BCE" w:rsidP="007D09BD">
            <w:r w:rsidRPr="00BE5E70">
              <w:t>Frokost</w:t>
            </w:r>
          </w:p>
        </w:tc>
      </w:tr>
      <w:tr w:rsidR="002C1BCE" w:rsidRPr="00BE5E70" w14:paraId="10B5A69B" w14:textId="77777777" w:rsidTr="007D09BD">
        <w:tc>
          <w:tcPr>
            <w:tcW w:w="9212" w:type="dxa"/>
          </w:tcPr>
          <w:p w14:paraId="6241C87F" w14:textId="77777777" w:rsidR="002C1BCE" w:rsidRPr="00BE5E70" w:rsidRDefault="002C1BCE" w:rsidP="007D09BD">
            <w:r w:rsidRPr="00BE5E70">
              <w:t xml:space="preserve">Mellommåltider </w:t>
            </w:r>
          </w:p>
        </w:tc>
      </w:tr>
      <w:tr w:rsidR="002C1BCE" w:rsidRPr="00BE5E70" w14:paraId="5F45EEB1" w14:textId="77777777" w:rsidTr="007D09BD">
        <w:tc>
          <w:tcPr>
            <w:tcW w:w="9212" w:type="dxa"/>
          </w:tcPr>
          <w:p w14:paraId="23C53318" w14:textId="77777777" w:rsidR="002C1BCE" w:rsidRPr="00BE5E70" w:rsidRDefault="002C1BCE" w:rsidP="007D09BD">
            <w:r>
              <w:t>Kvelds</w:t>
            </w:r>
          </w:p>
        </w:tc>
      </w:tr>
      <w:tr w:rsidR="002C1BCE" w:rsidRPr="00BE5E70" w14:paraId="53D31701" w14:textId="77777777" w:rsidTr="007D09BD">
        <w:tc>
          <w:tcPr>
            <w:tcW w:w="9212" w:type="dxa"/>
          </w:tcPr>
          <w:p w14:paraId="18E2E760" w14:textId="77777777" w:rsidR="002C1BCE" w:rsidRPr="00BE5E70" w:rsidRDefault="002C1BCE" w:rsidP="007D09BD">
            <w:r w:rsidRPr="00BE5E70">
              <w:t xml:space="preserve">Snacks </w:t>
            </w:r>
          </w:p>
        </w:tc>
      </w:tr>
      <w:tr w:rsidR="00024CF7" w:rsidRPr="00BE5E70" w14:paraId="682C32D2" w14:textId="77777777" w:rsidTr="007D09BD">
        <w:tc>
          <w:tcPr>
            <w:tcW w:w="9212" w:type="dxa"/>
          </w:tcPr>
          <w:p w14:paraId="2EFE2DB5" w14:textId="6C9E9DD4" w:rsidR="00024CF7" w:rsidRPr="00BE5E70" w:rsidRDefault="00024CF7" w:rsidP="007D09BD">
            <w:r w:rsidRPr="00024CF7">
              <w:rPr>
                <w:b/>
                <w:bCs/>
              </w:rPr>
              <w:t>Fiskeutstyr:</w:t>
            </w:r>
            <w:r>
              <w:t xml:space="preserve"> Stang, snelle, sluker, dupp, mark, annet som kan være lurt for fiske av fjellørret </w:t>
            </w:r>
          </w:p>
        </w:tc>
      </w:tr>
    </w:tbl>
    <w:p w14:paraId="093DBD87" w14:textId="209CA0F6" w:rsidR="002C1BCE" w:rsidRDefault="002C1BCE"/>
    <w:p w14:paraId="33D7CAB2" w14:textId="77777777" w:rsidR="002C1BCE" w:rsidRDefault="002C1BCE"/>
    <w:sectPr w:rsidR="002C1B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22AF8"/>
    <w:multiLevelType w:val="multilevel"/>
    <w:tmpl w:val="3F7CC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33782"/>
    <w:multiLevelType w:val="multilevel"/>
    <w:tmpl w:val="508A1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F93DCE"/>
    <w:multiLevelType w:val="hybridMultilevel"/>
    <w:tmpl w:val="3B4E67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D6190"/>
    <w:multiLevelType w:val="hybridMultilevel"/>
    <w:tmpl w:val="265AA59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E5032A0"/>
    <w:multiLevelType w:val="hybridMultilevel"/>
    <w:tmpl w:val="55D8BF5A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45F"/>
    <w:rsid w:val="000164F6"/>
    <w:rsid w:val="00024CF7"/>
    <w:rsid w:val="000559C8"/>
    <w:rsid w:val="000E2745"/>
    <w:rsid w:val="000F5809"/>
    <w:rsid w:val="0016645F"/>
    <w:rsid w:val="00194D53"/>
    <w:rsid w:val="001975F7"/>
    <w:rsid w:val="001C1B62"/>
    <w:rsid w:val="001F7648"/>
    <w:rsid w:val="00216096"/>
    <w:rsid w:val="00217853"/>
    <w:rsid w:val="00256722"/>
    <w:rsid w:val="00287234"/>
    <w:rsid w:val="002C1BCE"/>
    <w:rsid w:val="002E7D28"/>
    <w:rsid w:val="0030653E"/>
    <w:rsid w:val="003A4682"/>
    <w:rsid w:val="003B7957"/>
    <w:rsid w:val="003D67F1"/>
    <w:rsid w:val="0044609C"/>
    <w:rsid w:val="00464D9F"/>
    <w:rsid w:val="004A4E9B"/>
    <w:rsid w:val="00521898"/>
    <w:rsid w:val="005377E2"/>
    <w:rsid w:val="00550D8B"/>
    <w:rsid w:val="00595DFE"/>
    <w:rsid w:val="005A7539"/>
    <w:rsid w:val="005E3B6A"/>
    <w:rsid w:val="00666F18"/>
    <w:rsid w:val="00673C9F"/>
    <w:rsid w:val="006B7520"/>
    <w:rsid w:val="00717C0D"/>
    <w:rsid w:val="007626EB"/>
    <w:rsid w:val="0077716F"/>
    <w:rsid w:val="00781596"/>
    <w:rsid w:val="007B14BB"/>
    <w:rsid w:val="007D09BD"/>
    <w:rsid w:val="00817F56"/>
    <w:rsid w:val="008808FF"/>
    <w:rsid w:val="00884DA7"/>
    <w:rsid w:val="008A5B6F"/>
    <w:rsid w:val="008D1083"/>
    <w:rsid w:val="0090178E"/>
    <w:rsid w:val="00953D82"/>
    <w:rsid w:val="00972117"/>
    <w:rsid w:val="009E3B8E"/>
    <w:rsid w:val="00A451B1"/>
    <w:rsid w:val="00A64E1E"/>
    <w:rsid w:val="00AB7FA7"/>
    <w:rsid w:val="00AC5E06"/>
    <w:rsid w:val="00AC6838"/>
    <w:rsid w:val="00AD20E0"/>
    <w:rsid w:val="00AE195E"/>
    <w:rsid w:val="00B17A32"/>
    <w:rsid w:val="00B467EC"/>
    <w:rsid w:val="00BC073A"/>
    <w:rsid w:val="00C23B71"/>
    <w:rsid w:val="00C922CE"/>
    <w:rsid w:val="00D63E87"/>
    <w:rsid w:val="00D7225C"/>
    <w:rsid w:val="00DA2ED2"/>
    <w:rsid w:val="00DA4629"/>
    <w:rsid w:val="00DD27A8"/>
    <w:rsid w:val="00E03DB1"/>
    <w:rsid w:val="00E17CCB"/>
    <w:rsid w:val="00E75570"/>
    <w:rsid w:val="00E803F5"/>
    <w:rsid w:val="00FC0104"/>
    <w:rsid w:val="00FD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1C765"/>
  <w15:chartTrackingRefBased/>
  <w15:docId w15:val="{B56C44FD-275B-471A-9F90-B98CE30A5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45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6645F"/>
    <w:pPr>
      <w:ind w:left="720"/>
      <w:contextualSpacing/>
    </w:pPr>
  </w:style>
  <w:style w:type="character" w:customStyle="1" w:styleId="5yl5">
    <w:name w:val="_5yl5"/>
    <w:basedOn w:val="Standardskriftforavsnitt"/>
    <w:rsid w:val="0016645F"/>
  </w:style>
  <w:style w:type="table" w:styleId="Tabellrutenett">
    <w:name w:val="Table Grid"/>
    <w:basedOn w:val="Vanligtabell"/>
    <w:uiPriority w:val="59"/>
    <w:rsid w:val="002C1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5A7539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A7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55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r.no/nb/v%C3%A6rvarsel/daglig-tabell/1-313265/Norge/Troms%20og%20Finnmark/Alta/Nallovarrevann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683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Finnmark fylkeskommune</Company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Strand, Daniel</dc:creator>
  <cp:keywords/>
  <dc:description/>
  <cp:lastModifiedBy>Laila Rasmussen</cp:lastModifiedBy>
  <cp:revision>2</cp:revision>
  <cp:lastPrinted>2022-08-30T12:21:00Z</cp:lastPrinted>
  <dcterms:created xsi:type="dcterms:W3CDTF">2022-08-30T12:22:00Z</dcterms:created>
  <dcterms:modified xsi:type="dcterms:W3CDTF">2022-08-30T12:22:00Z</dcterms:modified>
</cp:coreProperties>
</file>